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0A" w:rsidRDefault="00B51C0A" w:rsidP="00B51C0A">
      <w:pPr>
        <w:pStyle w:val="a3"/>
        <w:jc w:val="right"/>
      </w:pPr>
      <w:r w:rsidRPr="00B51C0A">
        <w:rPr>
          <w:b/>
          <w:sz w:val="22"/>
          <w:szCs w:val="22"/>
        </w:rPr>
        <w:t>Приложение 4</w:t>
      </w:r>
      <w:r>
        <w:t>.</w:t>
      </w:r>
    </w:p>
    <w:p w:rsidR="00B51C0A" w:rsidRDefault="00B51C0A" w:rsidP="00B51C0A">
      <w:pPr>
        <w:pStyle w:val="a5"/>
      </w:pPr>
      <w:r>
        <w:t>График</w:t>
      </w:r>
      <w:r>
        <w:rPr>
          <w:spacing w:val="-5"/>
        </w:rPr>
        <w:t xml:space="preserve"> </w:t>
      </w:r>
      <w:r w:rsidR="00FC667E">
        <w:rPr>
          <w:spacing w:val="-5"/>
        </w:rPr>
        <w:t xml:space="preserve">электронного </w:t>
      </w:r>
      <w:r>
        <w:t>документооборота</w:t>
      </w:r>
      <w:r>
        <w:rPr>
          <w:spacing w:val="-5"/>
        </w:rPr>
        <w:t xml:space="preserve"> </w:t>
      </w:r>
      <w:bookmarkStart w:id="0" w:name="_GoBack"/>
      <w:bookmarkEnd w:id="0"/>
    </w:p>
    <w:p w:rsidR="00B51C0A" w:rsidRDefault="00B51C0A" w:rsidP="00B51C0A">
      <w:pPr>
        <w:pStyle w:val="1"/>
        <w:spacing w:line="254" w:lineRule="auto"/>
        <w:ind w:left="1307" w:right="942" w:firstLine="870"/>
      </w:pPr>
      <w:r>
        <w:br w:type="column"/>
      </w:r>
    </w:p>
    <w:p w:rsidR="00B51C0A" w:rsidRDefault="00B51C0A" w:rsidP="00B51C0A">
      <w:pPr>
        <w:spacing w:line="254" w:lineRule="auto"/>
        <w:sectPr w:rsidR="00B51C0A" w:rsidSect="00B51C0A">
          <w:pgSz w:w="16840" w:h="11910" w:orient="landscape"/>
          <w:pgMar w:top="920" w:right="180" w:bottom="0" w:left="60" w:header="720" w:footer="720" w:gutter="0"/>
          <w:cols w:num="2" w:space="720" w:equalWidth="0">
            <w:col w:w="11867" w:space="40"/>
            <w:col w:w="4693"/>
          </w:cols>
        </w:sectPr>
      </w:pPr>
    </w:p>
    <w:p w:rsidR="00B51C0A" w:rsidRDefault="00B51C0A" w:rsidP="00B51C0A">
      <w:pPr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91"/>
        <w:gridCol w:w="2341"/>
        <w:gridCol w:w="2202"/>
        <w:gridCol w:w="1871"/>
        <w:gridCol w:w="1861"/>
        <w:gridCol w:w="2931"/>
        <w:gridCol w:w="1846"/>
        <w:gridCol w:w="342"/>
      </w:tblGrid>
      <w:tr w:rsidR="00B51C0A" w:rsidTr="008B21E9">
        <w:trPr>
          <w:trHeight w:val="69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93"/>
              <w:ind w:left="110" w:right="78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8"/>
              <w:rPr>
                <w:sz w:val="28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tabs>
                <w:tab w:val="left" w:pos="904"/>
              </w:tabs>
              <w:spacing w:before="1"/>
              <w:ind w:left="110" w:right="33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Факт хозяйственной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жизни/</w:t>
            </w:r>
            <w:r w:rsidRPr="00F73790">
              <w:rPr>
                <w:sz w:val="20"/>
                <w:lang w:val="ru-RU"/>
              </w:rPr>
              <w:tab/>
            </w:r>
            <w:r w:rsidRPr="00F73790">
              <w:rPr>
                <w:spacing w:val="-1"/>
                <w:sz w:val="20"/>
                <w:lang w:val="ru-RU"/>
              </w:rPr>
              <w:t>Наименование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before="113"/>
              <w:ind w:left="1660" w:right="1601" w:firstLine="42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Формирование и передача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электронного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B51C0A" w:rsidRDefault="00B51C0A" w:rsidP="008B21E9">
            <w:pPr>
              <w:pStyle w:val="TableParagraph"/>
              <w:ind w:left="292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spacing w:before="9"/>
              <w:rPr>
                <w:sz w:val="19"/>
              </w:rPr>
            </w:pPr>
          </w:p>
          <w:p w:rsidR="00B51C0A" w:rsidRDefault="00B51C0A" w:rsidP="008B21E9">
            <w:pPr>
              <w:pStyle w:val="TableParagraph"/>
              <w:ind w:left="332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первичного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9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65" w:right="156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формирование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передачу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30" w:lineRule="exact"/>
              <w:ind w:left="545" w:right="391" w:hanging="15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подписывающие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электронный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первичный</w:t>
            </w:r>
            <w:r w:rsidRPr="00F73790">
              <w:rPr>
                <w:spacing w:val="-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244" w:right="239" w:hanging="5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Содержит реквизит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гриф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для</w:t>
            </w:r>
          </w:p>
          <w:p w:rsidR="00B51C0A" w:rsidRPr="00F73790" w:rsidRDefault="00B51C0A" w:rsidP="008B21E9">
            <w:pPr>
              <w:pStyle w:val="TableParagraph"/>
              <w:spacing w:line="212" w:lineRule="exact"/>
              <w:ind w:left="572" w:right="572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подписания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9"/>
              <w:rPr>
                <w:sz w:val="19"/>
                <w:lang w:val="ru-RU"/>
              </w:rPr>
            </w:pPr>
          </w:p>
          <w:p w:rsidR="00B51C0A" w:rsidRDefault="00B51C0A" w:rsidP="008B21E9">
            <w:pPr>
              <w:pStyle w:val="TableParagraph"/>
              <w:ind w:left="346" w:right="3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12" w:right="221" w:hanging="78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28" w:lineRule="exact"/>
              <w:ind w:left="216" w:right="2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3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38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3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38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38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38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3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4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2"/>
              <w:rPr>
                <w:sz w:val="23"/>
              </w:rPr>
            </w:pPr>
          </w:p>
          <w:p w:rsidR="00B51C0A" w:rsidRDefault="00B51C0A" w:rsidP="008B21E9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2"/>
              <w:rPr>
                <w:sz w:val="25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10" w:right="284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Акт о приеме-передаче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объектов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нефинансовых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активов</w:t>
            </w:r>
            <w:r w:rsidRPr="00F73790">
              <w:rPr>
                <w:spacing w:val="-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(ф.0510448)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10" w:right="32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 xml:space="preserve">исполнитель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учета*</w:t>
            </w:r>
          </w:p>
          <w:p w:rsidR="00B51C0A" w:rsidRPr="00F73790" w:rsidRDefault="00B51C0A" w:rsidP="008B21E9">
            <w:pPr>
              <w:pStyle w:val="TableParagraph"/>
              <w:rPr>
                <w:sz w:val="20"/>
                <w:lang w:val="ru-RU"/>
              </w:rPr>
            </w:pPr>
          </w:p>
          <w:p w:rsidR="00B51C0A" w:rsidRDefault="00B51C0A" w:rsidP="008B21E9">
            <w:pPr>
              <w:pStyle w:val="TableParagraph"/>
              <w:spacing w:line="235" w:lineRule="auto"/>
              <w:ind w:left="110" w:right="647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централизованной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бухгалтерии</w:t>
            </w:r>
            <w:proofErr w:type="spellEnd"/>
            <w:r>
              <w:rPr>
                <w:sz w:val="20"/>
              </w:rPr>
              <w:t>**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30" w:lineRule="exact"/>
              <w:ind w:left="104" w:right="371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сторон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28" w:lineRule="exact"/>
              <w:ind w:left="346" w:right="345"/>
              <w:jc w:val="center"/>
              <w:rPr>
                <w:sz w:val="20"/>
              </w:rPr>
            </w:pPr>
            <w:r>
              <w:rPr>
                <w:sz w:val="20"/>
              </w:rPr>
              <w:t>ЭП***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2" w:right="10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02" w:right="17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2" w:right="23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</w:t>
            </w:r>
            <w:r w:rsidRPr="00F73790">
              <w:rPr>
                <w:spacing w:val="-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right="40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30" w:lineRule="exact"/>
              <w:ind w:left="104" w:right="408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члены комиссии по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выбытию</w:t>
            </w:r>
            <w:r w:rsidRPr="00F73790">
              <w:rPr>
                <w:spacing w:val="-4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активов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29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91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4" w:right="37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председатель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</w:p>
          <w:p w:rsidR="00B51C0A" w:rsidRPr="00F73790" w:rsidRDefault="00B51C0A" w:rsidP="008B21E9">
            <w:pPr>
              <w:pStyle w:val="TableParagraph"/>
              <w:spacing w:line="226" w:lineRule="exact"/>
              <w:ind w:left="104" w:right="55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выбытию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активов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28" w:lineRule="exact"/>
              <w:ind w:left="346" w:right="340"/>
              <w:jc w:val="center"/>
              <w:rPr>
                <w:sz w:val="20"/>
              </w:rPr>
            </w:pPr>
            <w:r>
              <w:rPr>
                <w:sz w:val="20"/>
              </w:rPr>
              <w:t>ЭЦП****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30" w:lineRule="exact"/>
              <w:ind w:left="104" w:right="492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учреждений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сторон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28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4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0"/>
              <w:rPr>
                <w:sz w:val="21"/>
              </w:rPr>
            </w:pPr>
          </w:p>
          <w:p w:rsidR="00B51C0A" w:rsidRDefault="00B51C0A" w:rsidP="008B21E9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59"/>
              <w:ind w:left="110" w:right="194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Накладная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на</w:t>
            </w:r>
            <w:r w:rsidRPr="00F73790">
              <w:rPr>
                <w:spacing w:val="-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внутреннее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перемещение объектов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нефинансовых активов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(ф.0510450)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10" w:right="32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 xml:space="preserve">исполнитель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10" w:right="64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30" w:lineRule="exact"/>
              <w:ind w:left="104" w:right="675"/>
              <w:rPr>
                <w:sz w:val="20"/>
              </w:rPr>
            </w:pPr>
            <w:proofErr w:type="spellStart"/>
            <w:r>
              <w:rPr>
                <w:sz w:val="20"/>
              </w:rPr>
              <w:t>передающее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имущество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28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2" w:right="10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02" w:right="17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</w:p>
          <w:p w:rsidR="00B51C0A" w:rsidRDefault="00B51C0A" w:rsidP="008B21E9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2" w:right="23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right="40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30" w:lineRule="exact"/>
              <w:ind w:left="104" w:right="675"/>
              <w:rPr>
                <w:sz w:val="20"/>
              </w:rPr>
            </w:pPr>
            <w:proofErr w:type="spellStart"/>
            <w:r>
              <w:rPr>
                <w:sz w:val="20"/>
              </w:rPr>
              <w:t>получающее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имущество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28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82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80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ответственный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28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64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spacing w:before="9"/>
              <w:rPr>
                <w:sz w:val="19"/>
              </w:rPr>
            </w:pPr>
          </w:p>
          <w:p w:rsidR="00B51C0A" w:rsidRDefault="00B51C0A" w:rsidP="008B21E9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113"/>
              <w:ind w:left="110" w:right="43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Требование-накладная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(ф.0510451)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30" w:lineRule="exact"/>
              <w:ind w:left="110" w:right="323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исполнитель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субъекта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централизованного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30" w:lineRule="exact"/>
              <w:ind w:left="104" w:right="587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оформление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28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30" w:lineRule="exact"/>
              <w:ind w:left="102" w:right="204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30" w:lineRule="exact"/>
              <w:ind w:left="102" w:right="82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30" w:lineRule="exact"/>
              <w:ind w:right="40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</w:tbl>
    <w:p w:rsidR="00B51C0A" w:rsidRDefault="00B51C0A" w:rsidP="00B51C0A">
      <w:pPr>
        <w:rPr>
          <w:rFonts w:ascii="Tahoma" w:hAnsi="Tahoma"/>
          <w:sz w:val="14"/>
        </w:rPr>
        <w:sectPr w:rsidR="00B51C0A">
          <w:type w:val="continuous"/>
          <w:pgSz w:w="16840" w:h="11910" w:orient="landscape"/>
          <w:pgMar w:top="92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91"/>
        <w:gridCol w:w="2341"/>
        <w:gridCol w:w="2201"/>
        <w:gridCol w:w="1870"/>
        <w:gridCol w:w="1860"/>
        <w:gridCol w:w="2930"/>
        <w:gridCol w:w="1845"/>
      </w:tblGrid>
      <w:tr w:rsidR="00B51C0A" w:rsidTr="008B21E9">
        <w:trPr>
          <w:trHeight w:val="68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83"/>
              <w:ind w:left="110" w:right="78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tabs>
                <w:tab w:val="left" w:pos="904"/>
              </w:tabs>
              <w:ind w:left="110" w:right="33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Факт хозяйственной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жизни/</w:t>
            </w:r>
            <w:r w:rsidRPr="00F73790">
              <w:rPr>
                <w:sz w:val="20"/>
                <w:lang w:val="ru-RU"/>
              </w:rPr>
              <w:tab/>
            </w:r>
            <w:r w:rsidRPr="00F73790">
              <w:rPr>
                <w:spacing w:val="-1"/>
                <w:sz w:val="20"/>
                <w:lang w:val="ru-RU"/>
              </w:rPr>
              <w:t>Наименование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before="104"/>
              <w:ind w:left="1660" w:right="1599" w:firstLine="42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Формирование и передача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электронного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96"/>
              <w:ind w:left="294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9"/>
              </w:rPr>
            </w:pPr>
          </w:p>
          <w:p w:rsidR="00B51C0A" w:rsidRDefault="00B51C0A" w:rsidP="008B21E9">
            <w:pPr>
              <w:pStyle w:val="TableParagraph"/>
              <w:ind w:left="335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первичного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65" w:right="156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формирование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передачу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19" w:lineRule="exact"/>
              <w:ind w:left="375" w:right="379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подписывающие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375" w:right="379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электронный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первичный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244" w:right="238" w:hanging="5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Содержит реквизит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гриф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для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572" w:right="572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подписания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Default="00B51C0A" w:rsidP="008B21E9">
            <w:pPr>
              <w:pStyle w:val="TableParagraph"/>
              <w:ind w:left="147" w:righ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15" w:right="217" w:hanging="78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220" w:right="2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</w:p>
        </w:tc>
      </w:tr>
      <w:tr w:rsidR="00B51C0A" w:rsidTr="008B21E9">
        <w:trPr>
          <w:trHeight w:val="3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51C0A" w:rsidTr="008B21E9">
        <w:trPr>
          <w:trHeight w:val="161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line="219" w:lineRule="exact"/>
              <w:ind w:left="11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rPr>
                <w:sz w:val="20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10" w:right="64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4" w:right="29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сотрудник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подразделения-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отправителя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 xml:space="preserve">(ответственное </w:t>
            </w:r>
            <w:r w:rsidRPr="00F73790">
              <w:rPr>
                <w:sz w:val="20"/>
                <w:lang w:val="ru-RU"/>
              </w:rPr>
              <w:t>лицо,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отпускающее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материальные</w:t>
            </w:r>
          </w:p>
          <w:p w:rsidR="00B51C0A" w:rsidRDefault="00B51C0A" w:rsidP="008B21E9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ценности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4" w:right="98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04" w:right="172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51C0A" w:rsidTr="008B21E9">
        <w:trPr>
          <w:trHeight w:val="92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  <w:tc>
          <w:tcPr>
            <w:tcW w:w="6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4" w:right="346"/>
              <w:rPr>
                <w:sz w:val="20"/>
                <w:lang w:val="ru-RU"/>
              </w:rPr>
            </w:pPr>
            <w:r w:rsidRPr="00F73790">
              <w:rPr>
                <w:spacing w:val="-1"/>
                <w:sz w:val="20"/>
                <w:lang w:val="ru-RU"/>
              </w:rPr>
              <w:t xml:space="preserve">ответственное </w:t>
            </w:r>
            <w:r w:rsidRPr="00F73790">
              <w:rPr>
                <w:sz w:val="20"/>
                <w:lang w:val="ru-RU"/>
              </w:rPr>
              <w:t>лицо,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получающее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материальные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104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ценности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3" w:right="142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1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6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4" w:right="788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сотрудник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учреждения,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затребовавший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материальные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104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ценности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3" w:right="142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45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6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</w:p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73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rPr>
                <w:sz w:val="21"/>
              </w:rPr>
            </w:pPr>
          </w:p>
          <w:p w:rsidR="00B51C0A" w:rsidRDefault="00B51C0A" w:rsidP="008B21E9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27"/>
              <w:ind w:left="110" w:right="258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Акт приемки товаров,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работ,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услуг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(ф.0510452)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выбытию активов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line="230" w:lineRule="atLeast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</w:t>
            </w:r>
            <w:r w:rsidRPr="00F73790">
              <w:rPr>
                <w:spacing w:val="-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4" w:right="346"/>
              <w:rPr>
                <w:sz w:val="20"/>
                <w:lang w:val="ru-RU"/>
              </w:rPr>
            </w:pPr>
            <w:r w:rsidRPr="00F73790">
              <w:rPr>
                <w:spacing w:val="-1"/>
                <w:sz w:val="20"/>
                <w:lang w:val="ru-RU"/>
              </w:rPr>
              <w:t xml:space="preserve">ответственное </w:t>
            </w:r>
            <w:r w:rsidRPr="00F73790">
              <w:rPr>
                <w:sz w:val="20"/>
                <w:lang w:val="ru-RU"/>
              </w:rPr>
              <w:t>лицо,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принявшее товары,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работы,</w:t>
            </w:r>
            <w:r w:rsidRPr="00F73790">
              <w:rPr>
                <w:spacing w:val="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услуги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3" w:right="142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4" w:right="98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line="230" w:lineRule="atLeast"/>
              <w:ind w:left="104" w:right="172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5" w:right="23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1" w:right="39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</w:tr>
      <w:tr w:rsidR="00B51C0A" w:rsidTr="008B21E9">
        <w:trPr>
          <w:trHeight w:val="3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члены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3" w:right="142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председатель</w:t>
            </w:r>
            <w:proofErr w:type="spellEnd"/>
          </w:p>
          <w:p w:rsidR="00B51C0A" w:rsidRDefault="00B51C0A" w:rsidP="008B21E9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B51C0A" w:rsidTr="008B21E9">
        <w:trPr>
          <w:trHeight w:val="114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1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</w:tbl>
    <w:p w:rsidR="00B51C0A" w:rsidRDefault="00B51C0A" w:rsidP="00B51C0A">
      <w:pPr>
        <w:rPr>
          <w:rFonts w:eastAsia="Times New Roman"/>
          <w:sz w:val="20"/>
          <w:lang w:eastAsia="en-US"/>
        </w:rPr>
      </w:pPr>
    </w:p>
    <w:p w:rsidR="00B51C0A" w:rsidRDefault="00B51C0A" w:rsidP="00B51C0A">
      <w:pPr>
        <w:rPr>
          <w:sz w:val="20"/>
        </w:rPr>
      </w:pPr>
    </w:p>
    <w:p w:rsidR="00B51C0A" w:rsidRDefault="00B51C0A" w:rsidP="00B51C0A">
      <w:pPr>
        <w:spacing w:before="5"/>
        <w:rPr>
          <w:sz w:val="23"/>
        </w:rPr>
      </w:pPr>
    </w:p>
    <w:p w:rsidR="00B51C0A" w:rsidRDefault="00B51C0A" w:rsidP="00B51C0A">
      <w:pPr>
        <w:rPr>
          <w:sz w:val="23"/>
        </w:rPr>
        <w:sectPr w:rsidR="00B51C0A">
          <w:pgSz w:w="16840" w:h="11910" w:orient="landscape"/>
          <w:pgMar w:top="100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91"/>
        <w:gridCol w:w="2341"/>
        <w:gridCol w:w="460"/>
        <w:gridCol w:w="1742"/>
        <w:gridCol w:w="1871"/>
        <w:gridCol w:w="1861"/>
        <w:gridCol w:w="2931"/>
        <w:gridCol w:w="1846"/>
        <w:gridCol w:w="342"/>
      </w:tblGrid>
      <w:tr w:rsidR="00B51C0A" w:rsidTr="008B21E9">
        <w:trPr>
          <w:trHeight w:val="68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83"/>
              <w:ind w:left="110" w:right="78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tabs>
                <w:tab w:val="left" w:pos="904"/>
              </w:tabs>
              <w:ind w:left="110" w:right="33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Факт хозяйственной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жизни/</w:t>
            </w:r>
            <w:r w:rsidRPr="00F73790">
              <w:rPr>
                <w:sz w:val="20"/>
                <w:lang w:val="ru-RU"/>
              </w:rPr>
              <w:tab/>
            </w:r>
            <w:r w:rsidRPr="00F73790">
              <w:rPr>
                <w:spacing w:val="-1"/>
                <w:sz w:val="20"/>
                <w:lang w:val="ru-RU"/>
              </w:rPr>
              <w:t>Наименование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6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before="104"/>
              <w:ind w:left="1660" w:right="1601" w:firstLine="42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Формирование и передача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электронного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96"/>
              <w:ind w:left="292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9"/>
              </w:rPr>
            </w:pPr>
          </w:p>
          <w:p w:rsidR="00B51C0A" w:rsidRDefault="00B51C0A" w:rsidP="008B21E9">
            <w:pPr>
              <w:pStyle w:val="TableParagraph"/>
              <w:ind w:left="332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первичного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65" w:right="156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формирование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передачу</w:t>
            </w:r>
          </w:p>
        </w:tc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19" w:lineRule="exact"/>
              <w:ind w:left="375" w:right="381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подписывающие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375" w:right="381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электронный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первичный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244" w:right="239" w:hanging="5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Содержит реквизит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гриф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для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572" w:right="572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подписания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Default="00B51C0A" w:rsidP="008B21E9">
            <w:pPr>
              <w:pStyle w:val="TableParagraph"/>
              <w:ind w:left="346" w:right="3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12" w:right="221" w:hanging="78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216" w:right="2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3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25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10" w:right="65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выбытию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централизованной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84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представитель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поставщика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98" w:right="191" w:firstLine="3"/>
              <w:jc w:val="center"/>
              <w:rPr>
                <w:sz w:val="20"/>
                <w:lang w:val="ru-RU"/>
              </w:rPr>
            </w:pPr>
            <w:proofErr w:type="gramStart"/>
            <w:r w:rsidRPr="00F73790">
              <w:rPr>
                <w:sz w:val="20"/>
                <w:lang w:val="ru-RU"/>
              </w:rPr>
              <w:t>копия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электронного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  <w:proofErr w:type="gramEnd"/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сформированная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на бумажном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носителе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подписывается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собственноручно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представителем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поставщика</w:t>
            </w:r>
          </w:p>
          <w:p w:rsidR="00B51C0A" w:rsidRDefault="00B51C0A" w:rsidP="008B21E9">
            <w:pPr>
              <w:pStyle w:val="TableParagraph"/>
              <w:spacing w:line="221" w:lineRule="exact"/>
              <w:ind w:left="346" w:right="34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подрядчика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38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"/>
              <w:rPr>
                <w:sz w:val="21"/>
              </w:rPr>
            </w:pPr>
          </w:p>
          <w:p w:rsidR="00B51C0A" w:rsidRDefault="00B51C0A" w:rsidP="008B21E9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52" w:line="235" w:lineRule="auto"/>
              <w:ind w:left="110" w:right="308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Акт приема-передачи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объектов,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полученных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личное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пользование</w:t>
            </w:r>
          </w:p>
          <w:p w:rsidR="00B51C0A" w:rsidRDefault="00B51C0A" w:rsidP="008B21E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0510434)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10" w:right="32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 xml:space="preserve">исполнитель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 w:line="235" w:lineRule="auto"/>
              <w:ind w:left="110" w:right="64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4" w:right="128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лицо,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ответственное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выдачу имущества 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личное пользование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(получение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возвращенного</w:t>
            </w:r>
          </w:p>
          <w:p w:rsidR="00B51C0A" w:rsidRDefault="00B51C0A" w:rsidP="008B21E9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имущества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2" w:right="10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7"/>
              <w:rPr>
                <w:sz w:val="18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02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</w:p>
          <w:p w:rsidR="00B51C0A" w:rsidRDefault="00B51C0A" w:rsidP="008B21E9">
            <w:pPr>
              <w:pStyle w:val="TableParagraph"/>
              <w:spacing w:line="230" w:lineRule="atLeast"/>
              <w:ind w:left="102" w:right="1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централизованной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2" w:right="23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right="40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136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14" w:lineRule="exact"/>
              <w:ind w:left="104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лицо,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получившее</w:t>
            </w:r>
            <w:r w:rsidRPr="00F73790">
              <w:rPr>
                <w:spacing w:val="-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его</w:t>
            </w:r>
          </w:p>
          <w:p w:rsidR="00B51C0A" w:rsidRPr="00F73790" w:rsidRDefault="00B51C0A" w:rsidP="008B21E9">
            <w:pPr>
              <w:pStyle w:val="TableParagraph"/>
              <w:ind w:left="104" w:right="21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в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личное</w:t>
            </w:r>
            <w:r w:rsidRPr="00F73790">
              <w:rPr>
                <w:spacing w:val="-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пользование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(возвратившее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имущество)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4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58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2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sz w:val="25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10" w:right="212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Акт об</w:t>
            </w:r>
            <w:r w:rsidRPr="00F73790">
              <w:rPr>
                <w:spacing w:val="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утилизации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(уничтожении)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материальных</w:t>
            </w:r>
            <w:r w:rsidRPr="00F73790">
              <w:rPr>
                <w:spacing w:val="-1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ценностей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(ф.</w:t>
            </w:r>
            <w:r w:rsidRPr="00F73790">
              <w:rPr>
                <w:spacing w:val="-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0510435)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выбытию активов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:rsidR="00B51C0A" w:rsidRDefault="00B51C0A" w:rsidP="008B21E9">
            <w:pPr>
              <w:pStyle w:val="TableParagraph"/>
              <w:spacing w:line="230" w:lineRule="atLeast"/>
              <w:ind w:left="110" w:right="206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состава</w:t>
            </w:r>
            <w:proofErr w:type="spellEnd"/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2" w:right="10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line="230" w:lineRule="atLeast"/>
              <w:ind w:left="102" w:right="17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2" w:right="23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right="40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54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члены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271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председатель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21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FF"/>
            </w:tcBorders>
          </w:tcPr>
          <w:p w:rsidR="00B51C0A" w:rsidRDefault="00B51C0A" w:rsidP="008B21E9">
            <w:pPr>
              <w:pStyle w:val="TableParagraph"/>
              <w:rPr>
                <w:sz w:val="2"/>
              </w:rPr>
            </w:pPr>
          </w:p>
        </w:tc>
        <w:tc>
          <w:tcPr>
            <w:tcW w:w="1742" w:type="dxa"/>
            <w:tcBorders>
              <w:top w:val="single" w:sz="2" w:space="0" w:color="0000FF"/>
              <w:left w:val="single" w:sz="2" w:space="0" w:color="0000FF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2"/>
              </w:rPr>
            </w:pPr>
          </w:p>
        </w:tc>
        <w:tc>
          <w:tcPr>
            <w:tcW w:w="1871" w:type="dxa"/>
            <w:tcBorders>
              <w:top w:val="single" w:sz="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2"/>
              </w:rPr>
            </w:pPr>
          </w:p>
        </w:tc>
        <w:tc>
          <w:tcPr>
            <w:tcW w:w="1861" w:type="dxa"/>
            <w:tcBorders>
              <w:top w:val="single" w:sz="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2"/>
              </w:rPr>
            </w:pPr>
          </w:p>
        </w:tc>
        <w:tc>
          <w:tcPr>
            <w:tcW w:w="2931" w:type="dxa"/>
            <w:tcBorders>
              <w:top w:val="single" w:sz="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2"/>
              </w:rPr>
            </w:pPr>
          </w:p>
        </w:tc>
        <w:tc>
          <w:tcPr>
            <w:tcW w:w="1846" w:type="dxa"/>
            <w:tcBorders>
              <w:top w:val="single" w:sz="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2"/>
              </w:rPr>
            </w:pPr>
          </w:p>
        </w:tc>
        <w:tc>
          <w:tcPr>
            <w:tcW w:w="342" w:type="dxa"/>
            <w:tcBorders>
              <w:top w:val="single" w:sz="2" w:space="0" w:color="0000FF"/>
              <w:left w:val="single" w:sz="4" w:space="0" w:color="000000"/>
              <w:bottom w:val="nil"/>
              <w:right w:val="single" w:sz="2" w:space="0" w:color="0000FF"/>
            </w:tcBorders>
          </w:tcPr>
          <w:p w:rsidR="00B51C0A" w:rsidRDefault="00B51C0A" w:rsidP="008B21E9">
            <w:pPr>
              <w:pStyle w:val="TableParagraph"/>
              <w:rPr>
                <w:sz w:val="2"/>
              </w:rPr>
            </w:pPr>
          </w:p>
        </w:tc>
      </w:tr>
    </w:tbl>
    <w:p w:rsidR="00B51C0A" w:rsidRDefault="00B51C0A" w:rsidP="00B51C0A">
      <w:pPr>
        <w:rPr>
          <w:rFonts w:ascii="Tahoma" w:hAnsi="Tahoma"/>
          <w:sz w:val="14"/>
        </w:rPr>
        <w:sectPr w:rsidR="00B51C0A">
          <w:pgSz w:w="16840" w:h="11910" w:orient="landscape"/>
          <w:pgMar w:top="100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91"/>
        <w:gridCol w:w="2341"/>
        <w:gridCol w:w="460"/>
        <w:gridCol w:w="1742"/>
        <w:gridCol w:w="1871"/>
        <w:gridCol w:w="1861"/>
        <w:gridCol w:w="2931"/>
        <w:gridCol w:w="1846"/>
        <w:gridCol w:w="342"/>
      </w:tblGrid>
      <w:tr w:rsidR="00B51C0A" w:rsidTr="008B21E9">
        <w:trPr>
          <w:trHeight w:val="68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83"/>
              <w:ind w:left="110" w:right="78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tabs>
                <w:tab w:val="left" w:pos="904"/>
              </w:tabs>
              <w:ind w:left="110" w:right="33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Факт хозяйственной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жизни/</w:t>
            </w:r>
            <w:r w:rsidRPr="00F73790">
              <w:rPr>
                <w:sz w:val="20"/>
                <w:lang w:val="ru-RU"/>
              </w:rPr>
              <w:tab/>
            </w:r>
            <w:r w:rsidRPr="00F73790">
              <w:rPr>
                <w:spacing w:val="-1"/>
                <w:sz w:val="20"/>
                <w:lang w:val="ru-RU"/>
              </w:rPr>
              <w:t>Наименование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6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before="104"/>
              <w:ind w:left="1660" w:right="1601" w:firstLine="42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Формирование и передача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электронного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96"/>
              <w:ind w:left="292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9"/>
              </w:rPr>
            </w:pPr>
          </w:p>
          <w:p w:rsidR="00B51C0A" w:rsidRDefault="00B51C0A" w:rsidP="008B21E9">
            <w:pPr>
              <w:pStyle w:val="TableParagraph"/>
              <w:ind w:left="332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первичного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65" w:right="156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формирование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передачу</w:t>
            </w:r>
          </w:p>
        </w:tc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19" w:lineRule="exact"/>
              <w:ind w:left="375" w:right="381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подписывающие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375" w:right="381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электронный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первичный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244" w:right="239" w:hanging="5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Содержит реквизит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гриф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для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572" w:right="572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подписания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Default="00B51C0A" w:rsidP="008B21E9">
            <w:pPr>
              <w:pStyle w:val="TableParagraph"/>
              <w:ind w:left="346" w:right="3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12" w:right="221" w:hanging="78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216" w:right="2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3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15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0" w:right="64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выбытию активов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</w:p>
          <w:p w:rsidR="00B51C0A" w:rsidRDefault="00B51C0A" w:rsidP="008B21E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58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9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sz w:val="31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10" w:right="27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Решение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прекращении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признания активами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объектов нефинансовых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активов</w:t>
            </w:r>
            <w:r w:rsidRPr="00F73790">
              <w:rPr>
                <w:spacing w:val="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(ф.</w:t>
            </w:r>
            <w:r w:rsidRPr="00F73790">
              <w:rPr>
                <w:spacing w:val="-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0510440)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выбытию активов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выбытию активов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</w:p>
          <w:p w:rsidR="00B51C0A" w:rsidRDefault="00B51C0A" w:rsidP="008B21E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члены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2" w:right="10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02" w:right="17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2" w:right="23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right="40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54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председатель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2531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58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rPr>
                <w:sz w:val="31"/>
              </w:rPr>
            </w:pPr>
          </w:p>
          <w:p w:rsidR="00B51C0A" w:rsidRDefault="00B51C0A" w:rsidP="008B21E9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27"/>
              <w:ind w:left="110" w:right="284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Решение о признании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объектов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нефинансовых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активов</w:t>
            </w:r>
            <w:r w:rsidRPr="00F73790">
              <w:rPr>
                <w:spacing w:val="4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(ф.</w:t>
            </w:r>
            <w:r w:rsidRPr="00F73790">
              <w:rPr>
                <w:spacing w:val="-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0510441)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выбытию активов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4"/>
              <w:rPr>
                <w:sz w:val="18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line="230" w:lineRule="atLeast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</w:t>
            </w:r>
            <w:r w:rsidRPr="00F73790">
              <w:rPr>
                <w:spacing w:val="-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члены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2" w:right="10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02" w:right="17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2" w:right="23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right="40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51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председатель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761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04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FF"/>
            </w:tcBorders>
          </w:tcPr>
          <w:p w:rsidR="00B51C0A" w:rsidRDefault="00B51C0A" w:rsidP="008B21E9">
            <w:pPr>
              <w:pStyle w:val="TableParagraph"/>
              <w:rPr>
                <w:sz w:val="4"/>
              </w:rPr>
            </w:pPr>
          </w:p>
        </w:tc>
        <w:tc>
          <w:tcPr>
            <w:tcW w:w="1742" w:type="dxa"/>
            <w:tcBorders>
              <w:top w:val="single" w:sz="2" w:space="0" w:color="0000FF"/>
              <w:left w:val="single" w:sz="2" w:space="0" w:color="0000FF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4"/>
              </w:rPr>
            </w:pPr>
          </w:p>
        </w:tc>
        <w:tc>
          <w:tcPr>
            <w:tcW w:w="1871" w:type="dxa"/>
            <w:tcBorders>
              <w:top w:val="single" w:sz="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4"/>
              </w:rPr>
            </w:pPr>
          </w:p>
        </w:tc>
        <w:tc>
          <w:tcPr>
            <w:tcW w:w="1861" w:type="dxa"/>
            <w:tcBorders>
              <w:top w:val="single" w:sz="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4"/>
              </w:rPr>
            </w:pPr>
          </w:p>
        </w:tc>
        <w:tc>
          <w:tcPr>
            <w:tcW w:w="2931" w:type="dxa"/>
            <w:tcBorders>
              <w:top w:val="single" w:sz="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4"/>
              </w:rPr>
            </w:pPr>
          </w:p>
        </w:tc>
        <w:tc>
          <w:tcPr>
            <w:tcW w:w="1846" w:type="dxa"/>
            <w:tcBorders>
              <w:top w:val="single" w:sz="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4"/>
              </w:rPr>
            </w:pPr>
          </w:p>
        </w:tc>
        <w:tc>
          <w:tcPr>
            <w:tcW w:w="342" w:type="dxa"/>
            <w:tcBorders>
              <w:top w:val="single" w:sz="2" w:space="0" w:color="0000FF"/>
              <w:left w:val="single" w:sz="4" w:space="0" w:color="000000"/>
              <w:bottom w:val="nil"/>
              <w:right w:val="single" w:sz="2" w:space="0" w:color="0000FF"/>
            </w:tcBorders>
          </w:tcPr>
          <w:p w:rsidR="00B51C0A" w:rsidRDefault="00B51C0A" w:rsidP="008B21E9">
            <w:pPr>
              <w:pStyle w:val="TableParagraph"/>
              <w:rPr>
                <w:sz w:val="4"/>
              </w:rPr>
            </w:pPr>
          </w:p>
        </w:tc>
      </w:tr>
    </w:tbl>
    <w:p w:rsidR="00B51C0A" w:rsidRDefault="00B51C0A" w:rsidP="00B51C0A">
      <w:pPr>
        <w:rPr>
          <w:rFonts w:ascii="Tahoma" w:hAnsi="Tahoma"/>
          <w:sz w:val="14"/>
        </w:rPr>
        <w:sectPr w:rsidR="00B51C0A">
          <w:pgSz w:w="16840" w:h="11910" w:orient="landscape"/>
          <w:pgMar w:top="100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91"/>
        <w:gridCol w:w="2341"/>
        <w:gridCol w:w="2202"/>
        <w:gridCol w:w="1871"/>
        <w:gridCol w:w="1861"/>
        <w:gridCol w:w="2931"/>
        <w:gridCol w:w="1846"/>
        <w:gridCol w:w="342"/>
      </w:tblGrid>
      <w:tr w:rsidR="00B51C0A" w:rsidTr="008B21E9">
        <w:trPr>
          <w:trHeight w:val="68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83"/>
              <w:ind w:left="110" w:right="78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tabs>
                <w:tab w:val="left" w:pos="904"/>
              </w:tabs>
              <w:ind w:left="110" w:right="33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Факт хозяйственной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жизни/</w:t>
            </w:r>
            <w:r w:rsidRPr="00F73790">
              <w:rPr>
                <w:sz w:val="20"/>
                <w:lang w:val="ru-RU"/>
              </w:rPr>
              <w:tab/>
            </w:r>
            <w:r w:rsidRPr="00F73790">
              <w:rPr>
                <w:spacing w:val="-1"/>
                <w:sz w:val="20"/>
                <w:lang w:val="ru-RU"/>
              </w:rPr>
              <w:t>Наименование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before="104"/>
              <w:ind w:left="1660" w:right="1601" w:firstLine="42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Формирование и передача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электронного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96"/>
              <w:ind w:left="292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9"/>
              </w:rPr>
            </w:pPr>
          </w:p>
          <w:p w:rsidR="00B51C0A" w:rsidRDefault="00B51C0A" w:rsidP="008B21E9">
            <w:pPr>
              <w:pStyle w:val="TableParagraph"/>
              <w:ind w:left="332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первичного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65" w:right="156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формирование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передачу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19" w:lineRule="exact"/>
              <w:ind w:left="375" w:right="381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подписывающие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375" w:right="381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электронный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первичный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244" w:right="239" w:hanging="5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Содержит реквизит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гриф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для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572" w:right="572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подписания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Default="00B51C0A" w:rsidP="008B21E9">
            <w:pPr>
              <w:pStyle w:val="TableParagraph"/>
              <w:ind w:left="346" w:right="3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12" w:right="221" w:hanging="78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216" w:right="2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3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09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10" w:right="65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выбытию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централизованной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37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9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sz w:val="31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10" w:right="15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Акт о консервации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(</w:t>
            </w:r>
            <w:proofErr w:type="spellStart"/>
            <w:r w:rsidRPr="00F73790">
              <w:rPr>
                <w:spacing w:val="-1"/>
                <w:sz w:val="20"/>
                <w:lang w:val="ru-RU"/>
              </w:rPr>
              <w:t>расконсервации</w:t>
            </w:r>
            <w:proofErr w:type="spellEnd"/>
            <w:r w:rsidRPr="00F73790">
              <w:rPr>
                <w:spacing w:val="-1"/>
                <w:sz w:val="20"/>
                <w:lang w:val="ru-RU"/>
              </w:rPr>
              <w:t xml:space="preserve">) </w:t>
            </w:r>
            <w:r w:rsidRPr="00F73790">
              <w:rPr>
                <w:sz w:val="20"/>
                <w:lang w:val="ru-RU"/>
              </w:rPr>
              <w:t>объекта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основных</w:t>
            </w:r>
            <w:r w:rsidRPr="00F73790">
              <w:rPr>
                <w:spacing w:val="-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средств</w:t>
            </w:r>
          </w:p>
          <w:p w:rsidR="00B51C0A" w:rsidRDefault="00B51C0A" w:rsidP="008B21E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0510433)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выбытию активов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выбытию активов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</w:p>
          <w:p w:rsidR="00B51C0A" w:rsidRDefault="00B51C0A" w:rsidP="008B21E9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члены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2" w:right="10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02" w:right="17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2" w:right="23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right="40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76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председатель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2521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582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7"/>
              <w:rPr>
                <w:sz w:val="30"/>
              </w:rPr>
            </w:pPr>
          </w:p>
          <w:p w:rsidR="00B51C0A" w:rsidRDefault="00B51C0A" w:rsidP="008B21E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7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10" w:right="114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Акт о признании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безнадежной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</w:t>
            </w:r>
            <w:r w:rsidRPr="00F73790">
              <w:rPr>
                <w:spacing w:val="-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взысканию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задолженности</w:t>
            </w:r>
          </w:p>
          <w:p w:rsidR="00B51C0A" w:rsidRDefault="00B51C0A" w:rsidP="008B21E9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доходам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0510436)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выбытию активов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195" w:line="230" w:lineRule="atLeast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</w:t>
            </w:r>
            <w:r w:rsidRPr="00F73790">
              <w:rPr>
                <w:spacing w:val="-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члены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2" w:right="10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7"/>
              <w:rPr>
                <w:sz w:val="18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02" w:right="17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35" w:lineRule="auto"/>
              <w:ind w:left="102" w:right="23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35" w:lineRule="auto"/>
              <w:ind w:right="40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8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32" w:lineRule="auto"/>
              <w:ind w:left="104" w:right="9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председатель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6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492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32" w:lineRule="auto"/>
              <w:ind w:left="104" w:right="9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6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</w:tbl>
    <w:p w:rsidR="00B51C0A" w:rsidRDefault="00B51C0A" w:rsidP="00B51C0A">
      <w:pPr>
        <w:rPr>
          <w:rFonts w:ascii="Tahoma" w:hAnsi="Tahoma"/>
          <w:sz w:val="14"/>
        </w:rPr>
        <w:sectPr w:rsidR="00B51C0A">
          <w:pgSz w:w="16840" w:h="11910" w:orient="landscape"/>
          <w:pgMar w:top="100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91"/>
        <w:gridCol w:w="2341"/>
        <w:gridCol w:w="2202"/>
        <w:gridCol w:w="1871"/>
        <w:gridCol w:w="1861"/>
        <w:gridCol w:w="2931"/>
        <w:gridCol w:w="1846"/>
        <w:gridCol w:w="342"/>
      </w:tblGrid>
      <w:tr w:rsidR="00B51C0A" w:rsidTr="008B21E9">
        <w:trPr>
          <w:trHeight w:val="68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83"/>
              <w:ind w:left="110" w:right="78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tabs>
                <w:tab w:val="left" w:pos="904"/>
              </w:tabs>
              <w:ind w:left="110" w:right="33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Факт хозяйственной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жизни/</w:t>
            </w:r>
            <w:r w:rsidRPr="00F73790">
              <w:rPr>
                <w:sz w:val="20"/>
                <w:lang w:val="ru-RU"/>
              </w:rPr>
              <w:tab/>
            </w:r>
            <w:r w:rsidRPr="00F73790">
              <w:rPr>
                <w:spacing w:val="-1"/>
                <w:sz w:val="20"/>
                <w:lang w:val="ru-RU"/>
              </w:rPr>
              <w:t>Наименование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before="104"/>
              <w:ind w:left="1660" w:right="1601" w:firstLine="42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Формирование и передача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электронного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96"/>
              <w:ind w:left="292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9"/>
              </w:rPr>
            </w:pPr>
          </w:p>
          <w:p w:rsidR="00B51C0A" w:rsidRDefault="00B51C0A" w:rsidP="008B21E9">
            <w:pPr>
              <w:pStyle w:val="TableParagraph"/>
              <w:ind w:left="332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первичного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65" w:right="156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формирование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передачу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19" w:lineRule="exact"/>
              <w:ind w:left="375" w:right="381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подписывающие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375" w:right="381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электронный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первичный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244" w:right="239" w:hanging="5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Содержит реквизит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гриф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для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572" w:right="572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подписания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Default="00B51C0A" w:rsidP="008B21E9">
            <w:pPr>
              <w:pStyle w:val="TableParagraph"/>
              <w:ind w:left="378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12" w:right="221" w:hanging="78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216" w:right="2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3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10" w:right="65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выбытию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централизованной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60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rPr>
                <w:sz w:val="29"/>
              </w:rPr>
            </w:pPr>
          </w:p>
          <w:p w:rsidR="00B51C0A" w:rsidRDefault="00B51C0A" w:rsidP="008B21E9"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27"/>
              <w:ind w:left="110" w:right="5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Решение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признании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(восстановлении)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сомнительной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задолженности</w:t>
            </w:r>
          </w:p>
          <w:p w:rsidR="00B51C0A" w:rsidRDefault="00B51C0A" w:rsidP="008B21E9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доходам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0510445)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выбытию активов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выбытию активов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</w:p>
          <w:p w:rsidR="00B51C0A" w:rsidRDefault="00B51C0A" w:rsidP="008B21E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члены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2" w:right="10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02" w:right="17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2" w:right="23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right="40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57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председатель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2261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49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7"/>
              <w:rPr>
                <w:sz w:val="18"/>
              </w:rPr>
            </w:pPr>
          </w:p>
          <w:p w:rsidR="00B51C0A" w:rsidRDefault="00B51C0A" w:rsidP="008B21E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7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10" w:right="33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Решение о списании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задолженности,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невостребованной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кредиторами,</w:t>
            </w:r>
            <w:r w:rsidRPr="00F73790">
              <w:rPr>
                <w:spacing w:val="-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счета</w:t>
            </w:r>
          </w:p>
          <w:p w:rsidR="00B51C0A" w:rsidRDefault="00B51C0A" w:rsidP="008B21E9">
            <w:pPr>
              <w:pStyle w:val="TableParagraph"/>
              <w:tabs>
                <w:tab w:val="left" w:pos="854"/>
              </w:tabs>
              <w:ind w:left="110"/>
              <w:rPr>
                <w:sz w:val="20"/>
              </w:rPr>
            </w:pPr>
            <w:r w:rsidRPr="00F73790">
              <w:rPr>
                <w:sz w:val="20"/>
                <w:u w:val="single"/>
                <w:lang w:val="ru-RU"/>
              </w:rPr>
              <w:t xml:space="preserve"> </w:t>
            </w:r>
            <w:r w:rsidRPr="00F73790">
              <w:rPr>
                <w:sz w:val="20"/>
                <w:u w:val="single"/>
                <w:lang w:val="ru-RU"/>
              </w:rPr>
              <w:tab/>
            </w:r>
            <w:r>
              <w:rPr>
                <w:sz w:val="20"/>
              </w:rPr>
              <w:t>(ф.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0510437)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выбытию активов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line="230" w:lineRule="atLeast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поступлению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выбытию</w:t>
            </w:r>
            <w:r w:rsidRPr="00F73790">
              <w:rPr>
                <w:spacing w:val="-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активов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члены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2" w:right="10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7"/>
              <w:rPr>
                <w:sz w:val="18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02" w:right="17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35" w:lineRule="auto"/>
              <w:ind w:left="102" w:right="23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35" w:lineRule="auto"/>
              <w:ind w:right="40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57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председатель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93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</w:tbl>
    <w:p w:rsidR="00B51C0A" w:rsidRDefault="00B51C0A" w:rsidP="00B51C0A">
      <w:pPr>
        <w:rPr>
          <w:rFonts w:ascii="Tahoma" w:hAnsi="Tahoma"/>
          <w:sz w:val="14"/>
        </w:rPr>
        <w:sectPr w:rsidR="00B51C0A">
          <w:pgSz w:w="16840" w:h="11910" w:orient="landscape"/>
          <w:pgMar w:top="100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91"/>
        <w:gridCol w:w="2341"/>
        <w:gridCol w:w="2201"/>
        <w:gridCol w:w="1870"/>
        <w:gridCol w:w="1860"/>
        <w:gridCol w:w="2930"/>
        <w:gridCol w:w="1845"/>
      </w:tblGrid>
      <w:tr w:rsidR="00B51C0A" w:rsidTr="008B21E9">
        <w:trPr>
          <w:trHeight w:val="68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83"/>
              <w:ind w:left="110" w:right="78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tabs>
                <w:tab w:val="left" w:pos="904"/>
              </w:tabs>
              <w:ind w:left="110" w:right="33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Факт хозяйственной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жизни/</w:t>
            </w:r>
            <w:r w:rsidRPr="00F73790">
              <w:rPr>
                <w:sz w:val="20"/>
                <w:lang w:val="ru-RU"/>
              </w:rPr>
              <w:tab/>
            </w:r>
            <w:r w:rsidRPr="00F73790">
              <w:rPr>
                <w:spacing w:val="-1"/>
                <w:sz w:val="20"/>
                <w:lang w:val="ru-RU"/>
              </w:rPr>
              <w:t>Наименование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before="104"/>
              <w:ind w:left="1660" w:right="1599" w:firstLine="42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Формирование и передача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электронного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96"/>
              <w:ind w:left="294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9"/>
              </w:rPr>
            </w:pPr>
          </w:p>
          <w:p w:rsidR="00B51C0A" w:rsidRDefault="00B51C0A" w:rsidP="008B21E9">
            <w:pPr>
              <w:pStyle w:val="TableParagraph"/>
              <w:ind w:left="335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первичного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65" w:right="156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формирование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передачу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19" w:lineRule="exact"/>
              <w:ind w:left="375" w:right="379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подписывающие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375" w:right="379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электронный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первичный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244" w:right="238" w:hanging="5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Содержит реквизит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гриф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для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572" w:right="572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подписания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Default="00B51C0A" w:rsidP="008B21E9">
            <w:pPr>
              <w:pStyle w:val="TableParagraph"/>
              <w:ind w:left="147" w:righ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15" w:right="217" w:hanging="78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220" w:right="2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</w:p>
        </w:tc>
      </w:tr>
      <w:tr w:rsidR="00B51C0A" w:rsidTr="008B21E9">
        <w:trPr>
          <w:trHeight w:val="3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51C0A" w:rsidTr="008B21E9">
        <w:trPr>
          <w:trHeight w:val="108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10" w:right="6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централизованной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</w:tr>
      <w:tr w:rsidR="00B51C0A" w:rsidTr="008B21E9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rPr>
                <w:sz w:val="21"/>
              </w:rPr>
            </w:pPr>
          </w:p>
          <w:p w:rsidR="00B51C0A" w:rsidRDefault="00B51C0A" w:rsidP="008B21E9"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sz w:val="25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1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Решение</w:t>
            </w:r>
          </w:p>
          <w:p w:rsidR="00B51C0A" w:rsidRPr="00F73790" w:rsidRDefault="00B51C0A" w:rsidP="008B21E9">
            <w:pPr>
              <w:pStyle w:val="TableParagraph"/>
              <w:spacing w:before="1"/>
              <w:ind w:left="110" w:right="857"/>
              <w:rPr>
                <w:sz w:val="20"/>
                <w:lang w:val="ru-RU"/>
              </w:rPr>
            </w:pPr>
            <w:r w:rsidRPr="00F73790">
              <w:rPr>
                <w:spacing w:val="-1"/>
                <w:sz w:val="20"/>
                <w:lang w:val="ru-RU"/>
              </w:rPr>
              <w:t>о восстановлении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кредиторской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задолженности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(ф.</w:t>
            </w:r>
            <w:r w:rsidRPr="00F73790">
              <w:rPr>
                <w:spacing w:val="-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0510446)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10" w:right="32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 xml:space="preserve">исполнитель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73"/>
              <w:ind w:left="110" w:right="64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80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ответственный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3" w:right="142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4" w:right="98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04" w:right="172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</w:p>
          <w:p w:rsidR="00B51C0A" w:rsidRDefault="00B51C0A" w:rsidP="008B21E9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5" w:right="23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1" w:right="39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</w:tr>
      <w:tr w:rsidR="00B51C0A" w:rsidTr="008B21E9">
        <w:trPr>
          <w:trHeight w:val="11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4" w:right="807"/>
              <w:rPr>
                <w:sz w:val="20"/>
                <w:lang w:val="ru-RU"/>
              </w:rPr>
            </w:pPr>
            <w:r w:rsidRPr="00F73790">
              <w:rPr>
                <w:spacing w:val="-1"/>
                <w:sz w:val="20"/>
                <w:lang w:val="ru-RU"/>
              </w:rPr>
              <w:t>ответственный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</w:p>
          <w:p w:rsidR="00B51C0A" w:rsidRPr="00F73790" w:rsidRDefault="00B51C0A" w:rsidP="008B21E9">
            <w:pPr>
              <w:pStyle w:val="TableParagraph"/>
              <w:spacing w:line="230" w:lineRule="atLeast"/>
              <w:ind w:left="104" w:right="774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финансово-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экономической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службы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49" w:right="142" w:firstLine="3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ЭП главного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4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</w:tr>
      <w:tr w:rsidR="00B51C0A" w:rsidTr="008B21E9">
        <w:trPr>
          <w:trHeight w:val="93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1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B51C0A" w:rsidTr="008B21E9">
        <w:trPr>
          <w:trHeight w:val="58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7"/>
              <w:rPr>
                <w:sz w:val="20"/>
              </w:rPr>
            </w:pPr>
          </w:p>
          <w:p w:rsidR="00B51C0A" w:rsidRDefault="00B51C0A" w:rsidP="008B21E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line="232" w:lineRule="auto"/>
              <w:ind w:left="110" w:right="41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Решение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проведении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инвентаризации</w:t>
            </w:r>
          </w:p>
          <w:p w:rsidR="00B51C0A" w:rsidRPr="00F73790" w:rsidRDefault="00B51C0A" w:rsidP="008B21E9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(ф.</w:t>
            </w:r>
            <w:r w:rsidRPr="00F73790">
              <w:rPr>
                <w:spacing w:val="-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0510439)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10" w:right="32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 xml:space="preserve">исполнитель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68"/>
              <w:ind w:left="110" w:right="64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80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ответственный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3" w:right="142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4" w:right="98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7"/>
              <w:rPr>
                <w:sz w:val="18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04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</w:p>
          <w:p w:rsidR="00B51C0A" w:rsidRDefault="00B51C0A" w:rsidP="008B21E9">
            <w:pPr>
              <w:pStyle w:val="TableParagraph"/>
              <w:spacing w:line="230" w:lineRule="atLeast"/>
              <w:ind w:left="104" w:right="17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централизованной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5" w:right="23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1" w:right="39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</w:tr>
      <w:tr w:rsidR="00B51C0A" w:rsidTr="008B21E9">
        <w:trPr>
          <w:trHeight w:val="2161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1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B51C0A" w:rsidTr="008B21E9">
        <w:trPr>
          <w:trHeight w:val="58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169"/>
              <w:ind w:left="125" w:right="11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54"/>
              <w:ind w:left="110" w:right="626"/>
              <w:rPr>
                <w:sz w:val="20"/>
              </w:rPr>
            </w:pPr>
            <w:proofErr w:type="spellStart"/>
            <w:r>
              <w:rPr>
                <w:sz w:val="20"/>
              </w:rPr>
              <w:t>Изменение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проведении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10" w:right="332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исполнитель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субъекта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80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ответственный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3" w:right="142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4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после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подписания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5" w:right="82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1" w:right="404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</w:t>
            </w:r>
            <w:r w:rsidRPr="00F73790">
              <w:rPr>
                <w:spacing w:val="-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дня</w:t>
            </w:r>
          </w:p>
        </w:tc>
      </w:tr>
    </w:tbl>
    <w:p w:rsidR="00B51C0A" w:rsidRDefault="00B51C0A" w:rsidP="00B51C0A">
      <w:pPr>
        <w:rPr>
          <w:rFonts w:eastAsia="Times New Roman"/>
          <w:sz w:val="20"/>
          <w:lang w:eastAsia="en-US"/>
        </w:rPr>
      </w:pPr>
    </w:p>
    <w:p w:rsidR="00B51C0A" w:rsidRDefault="00B51C0A" w:rsidP="00B51C0A">
      <w:pPr>
        <w:spacing w:before="5"/>
        <w:rPr>
          <w:sz w:val="19"/>
        </w:rPr>
      </w:pPr>
    </w:p>
    <w:p w:rsidR="00B51C0A" w:rsidRDefault="00B51C0A" w:rsidP="00B51C0A">
      <w:pPr>
        <w:rPr>
          <w:sz w:val="19"/>
        </w:rPr>
        <w:sectPr w:rsidR="00B51C0A">
          <w:pgSz w:w="16840" w:h="11910" w:orient="landscape"/>
          <w:pgMar w:top="100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91"/>
        <w:gridCol w:w="2341"/>
        <w:gridCol w:w="2201"/>
        <w:gridCol w:w="1870"/>
        <w:gridCol w:w="1860"/>
        <w:gridCol w:w="2930"/>
        <w:gridCol w:w="1845"/>
      </w:tblGrid>
      <w:tr w:rsidR="00B51C0A" w:rsidTr="008B21E9">
        <w:trPr>
          <w:trHeight w:val="68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83"/>
              <w:ind w:left="110" w:right="78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tabs>
                <w:tab w:val="left" w:pos="904"/>
              </w:tabs>
              <w:ind w:left="110" w:right="33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Факт хозяйственной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жизни/</w:t>
            </w:r>
            <w:r w:rsidRPr="00F73790">
              <w:rPr>
                <w:sz w:val="20"/>
                <w:lang w:val="ru-RU"/>
              </w:rPr>
              <w:tab/>
            </w:r>
            <w:r w:rsidRPr="00F73790">
              <w:rPr>
                <w:spacing w:val="-1"/>
                <w:sz w:val="20"/>
                <w:lang w:val="ru-RU"/>
              </w:rPr>
              <w:t>Наименование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before="104"/>
              <w:ind w:left="1660" w:right="1599" w:firstLine="42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Формирование и передача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электронного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96"/>
              <w:ind w:left="294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9"/>
              </w:rPr>
            </w:pPr>
          </w:p>
          <w:p w:rsidR="00B51C0A" w:rsidRDefault="00B51C0A" w:rsidP="008B21E9">
            <w:pPr>
              <w:pStyle w:val="TableParagraph"/>
              <w:ind w:left="335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первичного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65" w:right="156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формирование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передачу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19" w:lineRule="exact"/>
              <w:ind w:left="375" w:right="379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подписывающие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375" w:right="379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электронный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первичный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244" w:right="238" w:hanging="5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Содержит реквизит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гриф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для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572" w:right="572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подписания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Default="00B51C0A" w:rsidP="008B21E9">
            <w:pPr>
              <w:pStyle w:val="TableParagraph"/>
              <w:ind w:left="147" w:righ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15" w:right="217" w:hanging="78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241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</w:p>
        </w:tc>
      </w:tr>
      <w:tr w:rsidR="00B51C0A" w:rsidTr="008B21E9">
        <w:trPr>
          <w:trHeight w:val="3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51C0A" w:rsidTr="008B21E9">
        <w:trPr>
          <w:trHeight w:val="230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10" w:right="9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инвентаризации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0510447)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10" w:right="573"/>
              <w:rPr>
                <w:sz w:val="20"/>
                <w:lang w:val="ru-RU"/>
              </w:rPr>
            </w:pP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73"/>
              <w:ind w:left="110" w:right="64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1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04" w:right="98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04" w:right="172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</w:p>
          <w:p w:rsidR="00B51C0A" w:rsidRDefault="00B51C0A" w:rsidP="008B21E9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5" w:right="233"/>
              <w:rPr>
                <w:sz w:val="20"/>
              </w:rPr>
            </w:pPr>
            <w:proofErr w:type="spellStart"/>
            <w:r>
              <w:rPr>
                <w:sz w:val="20"/>
              </w:rPr>
              <w:t>отчетности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централизованной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после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</w:p>
        </w:tc>
      </w:tr>
      <w:tr w:rsidR="00B51C0A" w:rsidTr="008B21E9">
        <w:trPr>
          <w:trHeight w:val="37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38"/>
              <w:ind w:left="1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10" w:right="92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Акт о результатах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инвентаризации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наличных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денежных</w:t>
            </w:r>
            <w:r w:rsidRPr="00F73790">
              <w:rPr>
                <w:spacing w:val="-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средств</w:t>
            </w:r>
          </w:p>
          <w:p w:rsidR="00B51C0A" w:rsidRDefault="00B51C0A" w:rsidP="008B21E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0510836)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0" w:right="206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из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состава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инвентаризационной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комиссии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члены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3" w:right="142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4" w:right="172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5" w:right="23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1" w:right="39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председатель</w:t>
            </w:r>
            <w:proofErr w:type="spellEnd"/>
          </w:p>
          <w:p w:rsidR="00B51C0A" w:rsidRDefault="00B51C0A" w:rsidP="008B21E9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комиссии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91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B51C0A" w:rsidTr="008B21E9">
        <w:trPr>
          <w:trHeight w:val="137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8"/>
              <w:rPr>
                <w:sz w:val="25"/>
              </w:rPr>
            </w:pPr>
          </w:p>
          <w:p w:rsidR="00B51C0A" w:rsidRDefault="00B51C0A" w:rsidP="008B21E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Журнал</w:t>
            </w:r>
            <w:r w:rsidRPr="00F73790">
              <w:rPr>
                <w:spacing w:val="-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операций</w:t>
            </w:r>
          </w:p>
          <w:p w:rsidR="00B51C0A" w:rsidRPr="00F73790" w:rsidRDefault="00B51C0A" w:rsidP="008B21E9">
            <w:pPr>
              <w:pStyle w:val="TableParagraph"/>
              <w:ind w:left="110" w:right="332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по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F73790">
              <w:rPr>
                <w:sz w:val="20"/>
                <w:lang w:val="ru-RU"/>
              </w:rPr>
              <w:t>забалансовому</w:t>
            </w:r>
            <w:proofErr w:type="spellEnd"/>
            <w:r w:rsidRPr="00F73790">
              <w:rPr>
                <w:spacing w:val="-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счету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(ф.</w:t>
            </w:r>
            <w:r w:rsidRPr="00F73790">
              <w:rPr>
                <w:spacing w:val="-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0509213)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10" w:right="647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централизованной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80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ответственный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24" w:right="112" w:hanging="3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ЭП бухгалтера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</w:p>
          <w:p w:rsidR="00B51C0A" w:rsidRDefault="00B51C0A" w:rsidP="008B21E9">
            <w:pPr>
              <w:pStyle w:val="TableParagraph"/>
              <w:spacing w:line="226" w:lineRule="exact"/>
              <w:ind w:left="149" w:right="142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централизованной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4" w:right="118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бухгалтером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5" w:right="125"/>
              <w:rPr>
                <w:sz w:val="20"/>
              </w:rPr>
            </w:pPr>
            <w:proofErr w:type="spellStart"/>
            <w:r>
              <w:rPr>
                <w:sz w:val="20"/>
              </w:rPr>
              <w:t>главный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бухгалтер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централизованной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1" w:right="39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</w:tr>
      <w:tr w:rsidR="00B51C0A" w:rsidTr="008B21E9">
        <w:trPr>
          <w:trHeight w:val="97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главный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бухгалтер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9" w:right="1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</w:tbl>
    <w:p w:rsidR="00B51C0A" w:rsidRDefault="00B51C0A" w:rsidP="00B51C0A">
      <w:pPr>
        <w:rPr>
          <w:rFonts w:eastAsia="Times New Roman"/>
          <w:sz w:val="20"/>
          <w:lang w:eastAsia="en-US"/>
        </w:rPr>
      </w:pPr>
    </w:p>
    <w:p w:rsidR="00B51C0A" w:rsidRDefault="00B51C0A" w:rsidP="00B51C0A">
      <w:pPr>
        <w:spacing w:before="4"/>
        <w:rPr>
          <w:sz w:val="23"/>
        </w:rPr>
      </w:pPr>
    </w:p>
    <w:p w:rsidR="00B51C0A" w:rsidRDefault="00B51C0A" w:rsidP="00B51C0A">
      <w:pPr>
        <w:rPr>
          <w:sz w:val="23"/>
        </w:rPr>
        <w:sectPr w:rsidR="00B51C0A">
          <w:pgSz w:w="16840" w:h="11910" w:orient="landscape"/>
          <w:pgMar w:top="100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91"/>
        <w:gridCol w:w="2341"/>
        <w:gridCol w:w="2201"/>
        <w:gridCol w:w="1870"/>
        <w:gridCol w:w="1860"/>
        <w:gridCol w:w="2930"/>
        <w:gridCol w:w="1845"/>
      </w:tblGrid>
      <w:tr w:rsidR="00B51C0A" w:rsidTr="008B21E9">
        <w:trPr>
          <w:trHeight w:val="68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83"/>
              <w:ind w:left="110" w:right="78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tabs>
                <w:tab w:val="left" w:pos="904"/>
              </w:tabs>
              <w:ind w:left="110" w:right="33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Факт хозяйственной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жизни/</w:t>
            </w:r>
            <w:r w:rsidRPr="00F73790">
              <w:rPr>
                <w:sz w:val="20"/>
                <w:lang w:val="ru-RU"/>
              </w:rPr>
              <w:tab/>
            </w:r>
            <w:r w:rsidRPr="00F73790">
              <w:rPr>
                <w:spacing w:val="-1"/>
                <w:sz w:val="20"/>
                <w:lang w:val="ru-RU"/>
              </w:rPr>
              <w:t>Наименование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before="104"/>
              <w:ind w:left="1660" w:right="1599" w:firstLine="42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Формирование и передача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электронного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96"/>
              <w:ind w:left="294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9"/>
              </w:rPr>
            </w:pPr>
          </w:p>
          <w:p w:rsidR="00B51C0A" w:rsidRDefault="00B51C0A" w:rsidP="008B21E9">
            <w:pPr>
              <w:pStyle w:val="TableParagraph"/>
              <w:ind w:left="335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первичного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65" w:right="156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формирование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передачу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19" w:lineRule="exact"/>
              <w:ind w:left="375" w:right="379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подписывающие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375" w:right="379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электронный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первичный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244" w:right="238" w:hanging="5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Содержит реквизит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гриф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для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572" w:right="572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подписания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Default="00B51C0A" w:rsidP="008B21E9">
            <w:pPr>
              <w:pStyle w:val="TableParagraph"/>
              <w:ind w:left="147" w:righ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15" w:right="217" w:hanging="78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220" w:right="2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</w:p>
        </w:tc>
      </w:tr>
      <w:tr w:rsidR="00B51C0A" w:rsidTr="008B21E9">
        <w:trPr>
          <w:trHeight w:val="3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51C0A" w:rsidTr="008B21E9">
        <w:trPr>
          <w:trHeight w:val="551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2"/>
              <w:rPr>
                <w:sz w:val="31"/>
              </w:rPr>
            </w:pPr>
          </w:p>
          <w:p w:rsidR="00B51C0A" w:rsidRDefault="00B51C0A" w:rsidP="008B21E9">
            <w:pPr>
              <w:pStyle w:val="TableParagraph"/>
              <w:ind w:left="125" w:right="11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28"/>
              <w:ind w:left="110" w:right="174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Карточка</w:t>
            </w:r>
            <w:r w:rsidRPr="00F73790">
              <w:rPr>
                <w:spacing w:val="4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имущества</w:t>
            </w:r>
            <w:r w:rsidRPr="00F73790">
              <w:rPr>
                <w:spacing w:val="-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личном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пользовании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(ф.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0509097)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10" w:right="480"/>
              <w:rPr>
                <w:sz w:val="20"/>
                <w:lang w:val="ru-RU"/>
              </w:rPr>
            </w:pPr>
            <w:r w:rsidRPr="00F73790">
              <w:rPr>
                <w:spacing w:val="-1"/>
                <w:sz w:val="20"/>
                <w:lang w:val="ru-RU"/>
              </w:rPr>
              <w:t xml:space="preserve">ответственное </w:t>
            </w:r>
            <w:r w:rsidRPr="00F73790">
              <w:rPr>
                <w:sz w:val="20"/>
                <w:lang w:val="ru-RU"/>
              </w:rPr>
              <w:t>лицо,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осуществляющее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контроль за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обеспечением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имуществом, 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соответствии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условиями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нормативами его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выдачи (возврата)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10" w:right="480"/>
              <w:rPr>
                <w:sz w:val="20"/>
                <w:lang w:val="ru-RU"/>
              </w:rPr>
            </w:pPr>
            <w:r w:rsidRPr="00F73790">
              <w:rPr>
                <w:spacing w:val="-1"/>
                <w:sz w:val="20"/>
                <w:lang w:val="ru-RU"/>
              </w:rPr>
              <w:t xml:space="preserve">ответственное </w:t>
            </w:r>
            <w:r w:rsidRPr="00F73790">
              <w:rPr>
                <w:sz w:val="20"/>
                <w:lang w:val="ru-RU"/>
              </w:rPr>
              <w:t>лицо,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осуществляющее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контроль за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обеспечением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имуществом, в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соответствии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условиями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нормативами его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выдачи (возврата)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</w:p>
          <w:p w:rsidR="00B51C0A" w:rsidRDefault="00B51C0A" w:rsidP="008B21E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3" w:right="142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4" w:right="20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ответственным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лицом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5" w:right="23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1" w:right="39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</w:tr>
      <w:tr w:rsidR="00B51C0A" w:rsidTr="008B21E9">
        <w:trPr>
          <w:trHeight w:val="69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91"/>
              <w:ind w:left="14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before="99"/>
              <w:ind w:left="110" w:right="31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Решение 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командировании на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территории Российской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Федерации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(ф.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0504512)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0" w:right="32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 xml:space="preserve">исполнитель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16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исполнитель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кадровой</w:t>
            </w:r>
            <w:proofErr w:type="spellEnd"/>
          </w:p>
          <w:p w:rsidR="00B51C0A" w:rsidRDefault="00B51C0A" w:rsidP="008B21E9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службы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3" w:right="142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4" w:right="20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после подписания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5" w:right="23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1" w:right="39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</w:tr>
      <w:tr w:rsidR="00B51C0A" w:rsidTr="008B21E9">
        <w:trPr>
          <w:trHeight w:val="43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подотчетное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43" w:right="142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</w:tbl>
    <w:p w:rsidR="00B51C0A" w:rsidRDefault="00B51C0A" w:rsidP="00B51C0A">
      <w:pPr>
        <w:spacing w:before="11"/>
        <w:rPr>
          <w:rFonts w:eastAsia="Times New Roman"/>
          <w:sz w:val="8"/>
          <w:lang w:eastAsia="en-US"/>
        </w:rPr>
      </w:pPr>
    </w:p>
    <w:p w:rsidR="00B51C0A" w:rsidRDefault="00B51C0A" w:rsidP="00B51C0A">
      <w:pPr>
        <w:ind w:left="5882"/>
        <w:rPr>
          <w:sz w:val="20"/>
        </w:rPr>
      </w:pPr>
    </w:p>
    <w:p w:rsidR="00B51C0A" w:rsidRDefault="00B51C0A" w:rsidP="00B51C0A">
      <w:pPr>
        <w:rPr>
          <w:sz w:val="20"/>
        </w:rPr>
        <w:sectPr w:rsidR="00B51C0A">
          <w:pgSz w:w="16840" w:h="11910" w:orient="landscape"/>
          <w:pgMar w:top="100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91"/>
        <w:gridCol w:w="2341"/>
        <w:gridCol w:w="460"/>
        <w:gridCol w:w="1742"/>
        <w:gridCol w:w="1871"/>
        <w:gridCol w:w="1861"/>
        <w:gridCol w:w="2931"/>
        <w:gridCol w:w="1846"/>
        <w:gridCol w:w="342"/>
      </w:tblGrid>
      <w:tr w:rsidR="00B51C0A" w:rsidTr="008B21E9">
        <w:trPr>
          <w:trHeight w:val="68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83"/>
              <w:ind w:left="110" w:right="78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tabs>
                <w:tab w:val="left" w:pos="904"/>
              </w:tabs>
              <w:ind w:left="110" w:right="33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Факт хозяйственной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жизни/</w:t>
            </w:r>
            <w:r w:rsidRPr="00F73790">
              <w:rPr>
                <w:sz w:val="20"/>
                <w:lang w:val="ru-RU"/>
              </w:rPr>
              <w:tab/>
            </w:r>
            <w:r w:rsidRPr="00F73790">
              <w:rPr>
                <w:spacing w:val="-1"/>
                <w:sz w:val="20"/>
                <w:lang w:val="ru-RU"/>
              </w:rPr>
              <w:t>Наименование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6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before="104"/>
              <w:ind w:left="1660" w:right="1601" w:firstLine="42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Формирование и передача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электронного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96"/>
              <w:ind w:left="292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9"/>
              </w:rPr>
            </w:pPr>
          </w:p>
          <w:p w:rsidR="00B51C0A" w:rsidRDefault="00B51C0A" w:rsidP="008B21E9">
            <w:pPr>
              <w:pStyle w:val="TableParagraph"/>
              <w:ind w:left="332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первичного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65" w:right="156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формирование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передачу</w:t>
            </w:r>
          </w:p>
        </w:tc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19" w:lineRule="exact"/>
              <w:ind w:left="375" w:right="381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подписывающие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375" w:right="381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электронный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первичный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244" w:right="239" w:hanging="5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Содержит реквизит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гриф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для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572" w:right="572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подписания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Default="00B51C0A" w:rsidP="008B21E9">
            <w:pPr>
              <w:pStyle w:val="TableParagraph"/>
              <w:ind w:left="346" w:right="3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12" w:right="221" w:hanging="78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216" w:right="2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3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38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бухгалтерской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службы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23" w:right="114" w:hanging="3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ЭП бухгалтера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</w:p>
          <w:p w:rsidR="00B51C0A" w:rsidRDefault="00B51C0A" w:rsidP="008B21E9">
            <w:pPr>
              <w:pStyle w:val="TableParagraph"/>
              <w:spacing w:line="221" w:lineRule="exact"/>
              <w:ind w:left="345" w:right="3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2" w:right="1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централизованного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учета</w:t>
            </w:r>
            <w:proofErr w:type="spellEnd"/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38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706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руководителем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экономического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подразделения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48" w:right="144" w:firstLine="2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ЭП начальника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планово-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экономического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</w:p>
          <w:p w:rsidR="00B51C0A" w:rsidRDefault="00B51C0A" w:rsidP="008B21E9">
            <w:pPr>
              <w:pStyle w:val="TableParagraph"/>
              <w:spacing w:line="221" w:lineRule="exact"/>
              <w:ind w:left="345" w:right="3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</w:p>
          <w:p w:rsidR="00B51C0A" w:rsidRDefault="00B51C0A" w:rsidP="008B21E9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73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51"/>
              <w:ind w:left="14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97"/>
              <w:ind w:left="110" w:right="332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Изменение решения 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командировании на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территории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Российской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Федерации</w:t>
            </w:r>
          </w:p>
          <w:p w:rsidR="00B51C0A" w:rsidRDefault="00B51C0A" w:rsidP="008B21E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0504513)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35" w:lineRule="auto"/>
              <w:ind w:left="110" w:right="32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 xml:space="preserve">исполнитель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исполнитель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службы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2" w:right="10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35" w:lineRule="auto"/>
              <w:ind w:left="102" w:right="23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right="40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61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подотчетное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37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бухгалтерской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службы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35" w:lineRule="auto"/>
              <w:ind w:left="123" w:right="114" w:hanging="3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ЭП бухгалтера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</w:p>
          <w:p w:rsidR="00B51C0A" w:rsidRDefault="00B51C0A" w:rsidP="008B21E9">
            <w:pPr>
              <w:pStyle w:val="TableParagraph"/>
              <w:spacing w:line="221" w:lineRule="exact"/>
              <w:ind w:left="345" w:right="3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38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706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руководителем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экономического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подразделения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48" w:right="144" w:firstLine="2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ЭП начальника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планово-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F73790">
              <w:rPr>
                <w:sz w:val="20"/>
                <w:lang w:val="ru-RU"/>
              </w:rPr>
              <w:t>экономичсекого</w:t>
            </w:r>
            <w:proofErr w:type="spellEnd"/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</w:p>
          <w:p w:rsidR="00B51C0A" w:rsidRDefault="00B51C0A" w:rsidP="008B21E9">
            <w:pPr>
              <w:pStyle w:val="TableParagraph"/>
              <w:spacing w:line="221" w:lineRule="exact"/>
              <w:ind w:left="345" w:right="3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7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24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6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FF"/>
            </w:tcBorders>
            <w:hideMark/>
          </w:tcPr>
          <w:p w:rsidR="00B51C0A" w:rsidRDefault="00B51C0A" w:rsidP="008B21E9">
            <w:pPr>
              <w:pStyle w:val="TableParagraph"/>
              <w:spacing w:line="104" w:lineRule="exact"/>
              <w:ind w:left="104" w:right="-44"/>
              <w:rPr>
                <w:sz w:val="20"/>
              </w:rPr>
            </w:pPr>
            <w:proofErr w:type="spellStart"/>
            <w:r>
              <w:rPr>
                <w:sz w:val="20"/>
              </w:rPr>
              <w:t>учре</w:t>
            </w:r>
            <w:proofErr w:type="spellEnd"/>
          </w:p>
        </w:tc>
        <w:tc>
          <w:tcPr>
            <w:tcW w:w="1742" w:type="dxa"/>
            <w:tcBorders>
              <w:top w:val="single" w:sz="2" w:space="0" w:color="0000FF"/>
              <w:left w:val="single" w:sz="2" w:space="0" w:color="0000FF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104" w:lineRule="exact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ждения</w:t>
            </w:r>
            <w:proofErr w:type="spellEnd"/>
          </w:p>
        </w:tc>
        <w:tc>
          <w:tcPr>
            <w:tcW w:w="1871" w:type="dxa"/>
            <w:tcBorders>
              <w:top w:val="single" w:sz="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6"/>
              </w:rPr>
            </w:pPr>
          </w:p>
        </w:tc>
        <w:tc>
          <w:tcPr>
            <w:tcW w:w="1861" w:type="dxa"/>
            <w:tcBorders>
              <w:top w:val="single" w:sz="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6"/>
              </w:rPr>
            </w:pPr>
          </w:p>
        </w:tc>
        <w:tc>
          <w:tcPr>
            <w:tcW w:w="2931" w:type="dxa"/>
            <w:tcBorders>
              <w:top w:val="single" w:sz="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6"/>
              </w:rPr>
            </w:pPr>
          </w:p>
        </w:tc>
        <w:tc>
          <w:tcPr>
            <w:tcW w:w="1846" w:type="dxa"/>
            <w:tcBorders>
              <w:top w:val="single" w:sz="2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6"/>
              </w:rPr>
            </w:pPr>
          </w:p>
        </w:tc>
        <w:tc>
          <w:tcPr>
            <w:tcW w:w="342" w:type="dxa"/>
            <w:tcBorders>
              <w:top w:val="single" w:sz="2" w:space="0" w:color="0000FF"/>
              <w:left w:val="single" w:sz="4" w:space="0" w:color="000000"/>
              <w:bottom w:val="nil"/>
              <w:right w:val="single" w:sz="2" w:space="0" w:color="0000FF"/>
            </w:tcBorders>
          </w:tcPr>
          <w:p w:rsidR="00B51C0A" w:rsidRDefault="00B51C0A" w:rsidP="008B21E9">
            <w:pPr>
              <w:pStyle w:val="TableParagraph"/>
              <w:rPr>
                <w:sz w:val="6"/>
              </w:rPr>
            </w:pPr>
          </w:p>
        </w:tc>
      </w:tr>
    </w:tbl>
    <w:p w:rsidR="00B51C0A" w:rsidRDefault="00B51C0A" w:rsidP="00B51C0A">
      <w:pPr>
        <w:rPr>
          <w:rFonts w:ascii="Tahoma" w:hAnsi="Tahoma"/>
          <w:sz w:val="14"/>
        </w:rPr>
        <w:sectPr w:rsidR="00B51C0A">
          <w:pgSz w:w="16840" w:h="11910" w:orient="landscape"/>
          <w:pgMar w:top="100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91"/>
        <w:gridCol w:w="2341"/>
        <w:gridCol w:w="2202"/>
        <w:gridCol w:w="1871"/>
        <w:gridCol w:w="1861"/>
        <w:gridCol w:w="2931"/>
        <w:gridCol w:w="1846"/>
        <w:gridCol w:w="303"/>
      </w:tblGrid>
      <w:tr w:rsidR="00B51C0A" w:rsidTr="008B21E9">
        <w:trPr>
          <w:trHeight w:val="68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83"/>
              <w:ind w:left="110" w:right="78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tabs>
                <w:tab w:val="left" w:pos="904"/>
              </w:tabs>
              <w:ind w:left="110" w:right="33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Факт хозяйственной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жизни/</w:t>
            </w:r>
            <w:r w:rsidRPr="00F73790">
              <w:rPr>
                <w:sz w:val="20"/>
                <w:lang w:val="ru-RU"/>
              </w:rPr>
              <w:tab/>
            </w:r>
            <w:r w:rsidRPr="00F73790">
              <w:rPr>
                <w:spacing w:val="-1"/>
                <w:sz w:val="20"/>
                <w:lang w:val="ru-RU"/>
              </w:rPr>
              <w:t>Наименование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before="104"/>
              <w:ind w:left="1660" w:right="1601" w:firstLine="42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Формирование и передача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электронного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96"/>
              <w:ind w:left="292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9"/>
              </w:rPr>
            </w:pPr>
          </w:p>
          <w:p w:rsidR="00B51C0A" w:rsidRDefault="00B51C0A" w:rsidP="008B21E9">
            <w:pPr>
              <w:pStyle w:val="TableParagraph"/>
              <w:ind w:left="332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первичного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</w:tcPr>
          <w:p w:rsidR="00B51C0A" w:rsidRDefault="00B51C0A" w:rsidP="008B21E9">
            <w:pPr>
              <w:pStyle w:val="TableParagraph"/>
              <w:rPr>
                <w:sz w:val="18"/>
              </w:rPr>
            </w:pPr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65" w:right="156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формирование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передачу</w:t>
            </w:r>
          </w:p>
        </w:tc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19" w:lineRule="exact"/>
              <w:ind w:left="375" w:right="381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подписывающие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375" w:right="381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электронный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первичный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244" w:right="239" w:hanging="5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Содержит реквизит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гриф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для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572" w:right="572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подписания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Default="00B51C0A" w:rsidP="008B21E9">
            <w:pPr>
              <w:pStyle w:val="TableParagraph"/>
              <w:ind w:left="378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12" w:right="221" w:hanging="78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216" w:right="21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3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righ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4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rPr>
                <w:sz w:val="19"/>
              </w:rPr>
            </w:pPr>
          </w:p>
          <w:p w:rsidR="00B51C0A" w:rsidRDefault="00B51C0A" w:rsidP="008B21E9"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sz w:val="21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10" w:right="45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Отчет о расходах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 xml:space="preserve">подотчетного </w:t>
            </w:r>
            <w:r w:rsidRPr="00F73790">
              <w:rPr>
                <w:sz w:val="20"/>
                <w:lang w:val="ru-RU"/>
              </w:rPr>
              <w:t>лица (ф.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0504520)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ind w:left="110" w:right="32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 xml:space="preserve">исполнитель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10" w:right="64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исполнитель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руководитель</w:t>
            </w:r>
            <w:proofErr w:type="spellEnd"/>
          </w:p>
          <w:p w:rsidR="00B51C0A" w:rsidRDefault="00B51C0A" w:rsidP="008B21E9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учреждения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6" w:right="341"/>
              <w:jc w:val="center"/>
              <w:rPr>
                <w:sz w:val="20"/>
              </w:rPr>
            </w:pPr>
            <w:r>
              <w:rPr>
                <w:sz w:val="20"/>
              </w:rPr>
              <w:t>ЭЦП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2" w:right="10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1-й рабочий день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 подписания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руководителем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субъекта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pacing w:val="-1"/>
                <w:sz w:val="20"/>
                <w:lang w:val="ru-RU"/>
              </w:rPr>
              <w:t>централизованного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2" w:right="827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right="40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val="ru-RU" w:eastAsia="en-US"/>
              </w:rPr>
            </w:pPr>
          </w:p>
        </w:tc>
      </w:tr>
      <w:tr w:rsidR="00B51C0A" w:rsidTr="008B21E9">
        <w:trPr>
          <w:trHeight w:val="43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подотчетное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138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бухгалтерской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службы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23" w:right="114" w:hanging="3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ЭП бухгалтера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</w:p>
          <w:p w:rsidR="00B51C0A" w:rsidRDefault="00B51C0A" w:rsidP="008B21E9">
            <w:pPr>
              <w:pStyle w:val="TableParagraph"/>
              <w:spacing w:line="221" w:lineRule="exact"/>
              <w:ind w:left="345" w:right="3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  <w:tr w:rsidR="00B51C0A" w:rsidTr="008B21E9">
        <w:trPr>
          <w:trHeight w:val="5122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подотчетное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лицо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344" w:right="345"/>
              <w:jc w:val="center"/>
              <w:rPr>
                <w:sz w:val="20"/>
              </w:rPr>
            </w:pPr>
            <w:r>
              <w:rPr>
                <w:sz w:val="20"/>
              </w:rPr>
              <w:t>ЭП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FF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2" w:space="0" w:color="0000FF"/>
              <w:right w:val="nil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</w:tr>
    </w:tbl>
    <w:p w:rsidR="00B51C0A" w:rsidRDefault="00B51C0A" w:rsidP="00B51C0A">
      <w:pPr>
        <w:rPr>
          <w:rFonts w:ascii="Tahoma" w:hAnsi="Tahoma"/>
          <w:sz w:val="14"/>
        </w:rPr>
        <w:sectPr w:rsidR="00B51C0A">
          <w:pgSz w:w="16840" w:h="11910" w:orient="landscape"/>
          <w:pgMar w:top="1000" w:right="18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491"/>
        <w:gridCol w:w="2341"/>
        <w:gridCol w:w="2201"/>
        <w:gridCol w:w="1870"/>
        <w:gridCol w:w="1860"/>
        <w:gridCol w:w="2930"/>
        <w:gridCol w:w="1845"/>
      </w:tblGrid>
      <w:tr w:rsidR="00B51C0A" w:rsidTr="008B21E9">
        <w:trPr>
          <w:trHeight w:val="68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</w:pPr>
          </w:p>
          <w:p w:rsidR="00B51C0A" w:rsidRDefault="00B51C0A" w:rsidP="008B21E9">
            <w:pPr>
              <w:pStyle w:val="TableParagraph"/>
              <w:spacing w:before="183"/>
              <w:ind w:left="110" w:right="78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tabs>
                <w:tab w:val="left" w:pos="904"/>
              </w:tabs>
              <w:ind w:left="110" w:right="331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Факт хозяйственной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жизни/</w:t>
            </w:r>
            <w:r w:rsidRPr="00F73790">
              <w:rPr>
                <w:sz w:val="20"/>
                <w:lang w:val="ru-RU"/>
              </w:rPr>
              <w:tab/>
            </w:r>
            <w:r w:rsidRPr="00F73790">
              <w:rPr>
                <w:spacing w:val="-1"/>
                <w:sz w:val="20"/>
                <w:lang w:val="ru-RU"/>
              </w:rPr>
              <w:t>Наименование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before="104"/>
              <w:ind w:left="1660" w:right="1599" w:firstLine="420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Формирование и передача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электронного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первичного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Default="00B51C0A" w:rsidP="008B21E9">
            <w:pPr>
              <w:pStyle w:val="TableParagraph"/>
              <w:spacing w:before="196"/>
              <w:ind w:left="294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передачи</w:t>
            </w:r>
            <w:proofErr w:type="spellEnd"/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Default="00B51C0A" w:rsidP="008B21E9">
            <w:pPr>
              <w:pStyle w:val="TableParagraph"/>
              <w:rPr>
                <w:sz w:val="19"/>
              </w:rPr>
            </w:pPr>
          </w:p>
          <w:p w:rsidR="00B51C0A" w:rsidRDefault="00B51C0A" w:rsidP="008B21E9">
            <w:pPr>
              <w:pStyle w:val="TableParagraph"/>
              <w:ind w:left="335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электронного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первичного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</w:tr>
      <w:tr w:rsidR="00B51C0A" w:rsidTr="008B21E9">
        <w:trPr>
          <w:trHeight w:val="46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65" w:right="156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за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формирование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передачу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spacing w:line="219" w:lineRule="exact"/>
              <w:ind w:left="375" w:right="379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Ответственные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лица,</w:t>
            </w:r>
            <w:r w:rsidRPr="00F73790">
              <w:rPr>
                <w:spacing w:val="-5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подписывающие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375" w:right="379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электронный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первичный</w:t>
            </w:r>
            <w:r w:rsidRPr="00F73790">
              <w:rPr>
                <w:spacing w:val="-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51C0A" w:rsidTr="008B21E9">
        <w:trPr>
          <w:trHeight w:val="69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Pr="00F73790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244" w:right="238" w:hanging="5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Содержит реквизит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гриф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документа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для</w:t>
            </w:r>
          </w:p>
          <w:p w:rsidR="00B51C0A" w:rsidRPr="00F73790" w:rsidRDefault="00B51C0A" w:rsidP="008B21E9">
            <w:pPr>
              <w:pStyle w:val="TableParagraph"/>
              <w:spacing w:line="221" w:lineRule="exact"/>
              <w:ind w:left="572" w:right="572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подписания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19"/>
                <w:lang w:val="ru-RU"/>
              </w:rPr>
            </w:pPr>
          </w:p>
          <w:p w:rsidR="00B51C0A" w:rsidRDefault="00B51C0A" w:rsidP="008B21E9">
            <w:pPr>
              <w:pStyle w:val="TableParagraph"/>
              <w:ind w:left="147" w:righ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C0A" w:rsidRDefault="00B51C0A" w:rsidP="008B21E9">
            <w:pPr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15" w:right="217" w:hanging="780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220" w:right="2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обработки</w:t>
            </w:r>
            <w:proofErr w:type="spellEnd"/>
          </w:p>
        </w:tc>
      </w:tr>
      <w:tr w:rsidR="00B51C0A" w:rsidTr="008B21E9">
        <w:trPr>
          <w:trHeight w:val="3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before="29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51C0A" w:rsidTr="008B21E9">
        <w:trPr>
          <w:trHeight w:val="138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rPr>
                <w:sz w:val="27"/>
                <w:lang w:val="ru-RU"/>
              </w:rPr>
            </w:pPr>
          </w:p>
          <w:p w:rsidR="00B51C0A" w:rsidRDefault="00B51C0A" w:rsidP="008B21E9">
            <w:pPr>
              <w:pStyle w:val="TableParagraph"/>
              <w:ind w:left="125" w:right="1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sz w:val="29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ind w:left="110" w:right="36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Карточка</w:t>
            </w:r>
            <w:r w:rsidRPr="00F73790">
              <w:rPr>
                <w:spacing w:val="4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капитальных</w:t>
            </w:r>
            <w:r w:rsidRPr="00F73790">
              <w:rPr>
                <w:spacing w:val="-1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вложений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(ф.</w:t>
            </w:r>
            <w:r w:rsidRPr="00F73790">
              <w:rPr>
                <w:spacing w:val="-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0509211)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0" w:right="229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бухгалтерской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службы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24" w:right="112" w:hanging="3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ЭП бухгалтера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</w:p>
          <w:p w:rsidR="00B51C0A" w:rsidRDefault="00B51C0A" w:rsidP="008B21E9">
            <w:pPr>
              <w:pStyle w:val="TableParagraph"/>
              <w:spacing w:line="221" w:lineRule="exact"/>
              <w:ind w:left="142" w:righ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бухгалтерии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5" w:right="23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1" w:right="39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</w:tr>
      <w:tr w:rsidR="00B51C0A" w:rsidTr="008B21E9">
        <w:trPr>
          <w:trHeight w:val="142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rPr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8"/>
              <w:rPr>
                <w:sz w:val="28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25" w:right="11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C0A" w:rsidRPr="00F73790" w:rsidRDefault="00B51C0A" w:rsidP="008B21E9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B51C0A" w:rsidRPr="00F73790" w:rsidRDefault="00B51C0A" w:rsidP="008B21E9">
            <w:pPr>
              <w:pStyle w:val="TableParagraph"/>
              <w:spacing w:before="1"/>
              <w:ind w:left="110" w:right="528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Карточка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права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пользования</w:t>
            </w:r>
          </w:p>
          <w:p w:rsidR="00B51C0A" w:rsidRPr="00F73790" w:rsidRDefault="00B51C0A" w:rsidP="008B21E9">
            <w:pPr>
              <w:pStyle w:val="TableParagraph"/>
              <w:ind w:left="110" w:right="364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нефинансовым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активов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(ф.</w:t>
            </w:r>
            <w:r w:rsidRPr="00F73790">
              <w:rPr>
                <w:spacing w:val="-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0509214)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0" w:right="229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</w:t>
            </w:r>
            <w:r w:rsidRPr="00F73790">
              <w:rPr>
                <w:spacing w:val="-10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ind w:left="104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исполнитель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бухгалтерской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службы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24" w:right="112" w:hanging="3"/>
              <w:jc w:val="center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ЭП бухгалтера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учета</w:t>
            </w:r>
            <w:r w:rsidRPr="00F73790">
              <w:rPr>
                <w:spacing w:val="-8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и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Default="00B51C0A" w:rsidP="008B21E9">
            <w:pPr>
              <w:pStyle w:val="TableParagraph"/>
              <w:spacing w:line="219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05" w:right="233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бухгалтер</w:t>
            </w:r>
            <w:r w:rsidRPr="00F73790">
              <w:rPr>
                <w:spacing w:val="3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отдела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бухгалтерского учета и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отчетности</w:t>
            </w:r>
            <w:r w:rsidRPr="00F73790">
              <w:rPr>
                <w:spacing w:val="-12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централизованной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бухгалтерии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C0A" w:rsidRPr="00F73790" w:rsidRDefault="00B51C0A" w:rsidP="008B21E9">
            <w:pPr>
              <w:pStyle w:val="TableParagraph"/>
              <w:ind w:left="111" w:right="395"/>
              <w:rPr>
                <w:sz w:val="20"/>
                <w:lang w:val="ru-RU"/>
              </w:rPr>
            </w:pPr>
            <w:r w:rsidRPr="00F73790">
              <w:rPr>
                <w:sz w:val="20"/>
                <w:lang w:val="ru-RU"/>
              </w:rPr>
              <w:t>не</w:t>
            </w:r>
            <w:r w:rsidRPr="00F73790">
              <w:rPr>
                <w:spacing w:val="-6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позднее</w:t>
            </w:r>
            <w:r w:rsidRPr="00F73790">
              <w:rPr>
                <w:spacing w:val="-1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1-го</w:t>
            </w:r>
            <w:r w:rsidRPr="00F73790">
              <w:rPr>
                <w:spacing w:val="-47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рабочего дня</w:t>
            </w:r>
            <w:r w:rsidRPr="00F73790">
              <w:rPr>
                <w:spacing w:val="1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после</w:t>
            </w:r>
            <w:r w:rsidRPr="00F73790">
              <w:rPr>
                <w:spacing w:val="-9"/>
                <w:sz w:val="20"/>
                <w:lang w:val="ru-RU"/>
              </w:rPr>
              <w:t xml:space="preserve"> </w:t>
            </w:r>
            <w:r w:rsidRPr="00F73790">
              <w:rPr>
                <w:sz w:val="20"/>
                <w:lang w:val="ru-RU"/>
              </w:rPr>
              <w:t>передачи</w:t>
            </w:r>
          </w:p>
        </w:tc>
      </w:tr>
    </w:tbl>
    <w:p w:rsidR="00B51C0A" w:rsidRDefault="00B51C0A" w:rsidP="00B51C0A">
      <w:pPr>
        <w:spacing w:before="8"/>
        <w:rPr>
          <w:rFonts w:eastAsia="Times New Roman"/>
          <w:sz w:val="17"/>
          <w:lang w:eastAsia="en-US"/>
        </w:rPr>
      </w:pPr>
    </w:p>
    <w:p w:rsidR="00B51C0A" w:rsidRDefault="00B51C0A" w:rsidP="00B51C0A">
      <w:pPr>
        <w:rPr>
          <w:sz w:val="17"/>
        </w:rPr>
        <w:sectPr w:rsidR="00B51C0A">
          <w:pgSz w:w="16840" w:h="11910" w:orient="landscape"/>
          <w:pgMar w:top="1000" w:right="180" w:bottom="0" w:left="60" w:header="720" w:footer="720" w:gutter="0"/>
          <w:cols w:space="720"/>
        </w:sectPr>
      </w:pPr>
    </w:p>
    <w:p w:rsidR="00B51C0A" w:rsidRDefault="00B51C0A" w:rsidP="00B51C0A">
      <w:pPr>
        <w:spacing w:before="71" w:line="256" w:lineRule="auto"/>
        <w:ind w:left="1795" w:right="363"/>
      </w:pPr>
      <w:r>
        <w:rPr>
          <w:rFonts w:ascii="Calibri" w:hAnsi="Calibri"/>
        </w:rPr>
        <w:lastRenderedPageBreak/>
        <w:t>*</w:t>
      </w:r>
      <w:r>
        <w:rPr>
          <w:rFonts w:ascii="Calibri" w:hAnsi="Calibri"/>
          <w:spacing w:val="-5"/>
        </w:rPr>
        <w:t xml:space="preserve"> </w:t>
      </w:r>
      <w:r>
        <w:t>Субъект</w:t>
      </w:r>
      <w:r>
        <w:rPr>
          <w:spacing w:val="-6"/>
        </w:rPr>
        <w:t xml:space="preserve"> </w:t>
      </w:r>
      <w:r>
        <w:t>централизованного</w:t>
      </w:r>
      <w:r>
        <w:rPr>
          <w:spacing w:val="-5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–учреждения,</w:t>
      </w:r>
      <w:r>
        <w:rPr>
          <w:spacing w:val="-5"/>
        </w:rPr>
        <w:t xml:space="preserve"> </w:t>
      </w:r>
      <w:r>
        <w:t>находящиеся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бухгалтерском обслуживании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МКУ</w:t>
      </w:r>
      <w:r>
        <w:rPr>
          <w:spacing w:val="-5"/>
        </w:rPr>
        <w:t xml:space="preserve"> </w:t>
      </w:r>
      <w:r>
        <w:t>«</w:t>
      </w:r>
      <w:proofErr w:type="gramStart"/>
      <w:r>
        <w:t>Централизованная</w:t>
      </w:r>
      <w:r>
        <w:rPr>
          <w:spacing w:val="1"/>
        </w:rPr>
        <w:t xml:space="preserve"> </w:t>
      </w:r>
      <w:r>
        <w:t>бухгалтерия</w:t>
      </w:r>
      <w:proofErr w:type="gramEnd"/>
      <w:r>
        <w:rPr>
          <w:spacing w:val="-3"/>
        </w:rPr>
        <w:t xml:space="preserve"> </w:t>
      </w:r>
      <w:r>
        <w:t>обслуживающая муниципальные образовательные учреждения»</w:t>
      </w:r>
    </w:p>
    <w:p w:rsidR="00B51C0A" w:rsidRDefault="00B51C0A" w:rsidP="00B51C0A">
      <w:pPr>
        <w:pStyle w:val="1"/>
        <w:spacing w:before="156"/>
      </w:pPr>
      <w:r>
        <w:t>**</w:t>
      </w:r>
      <w:r>
        <w:rPr>
          <w:spacing w:val="-10"/>
        </w:rPr>
        <w:t xml:space="preserve"> </w:t>
      </w:r>
      <w:r>
        <w:t>МКУ</w:t>
      </w:r>
      <w:r>
        <w:rPr>
          <w:spacing w:val="-5"/>
        </w:rPr>
        <w:t xml:space="preserve"> </w:t>
      </w:r>
      <w:r>
        <w:t>«</w:t>
      </w:r>
      <w:proofErr w:type="gramStart"/>
      <w:r>
        <w:t>Централизованная</w:t>
      </w:r>
      <w:r>
        <w:rPr>
          <w:spacing w:val="1"/>
        </w:rPr>
        <w:t xml:space="preserve"> </w:t>
      </w:r>
      <w:r>
        <w:t>бухгалтерия</w:t>
      </w:r>
      <w:proofErr w:type="gramEnd"/>
      <w:r>
        <w:rPr>
          <w:spacing w:val="-3"/>
        </w:rPr>
        <w:t xml:space="preserve"> </w:t>
      </w:r>
      <w:r>
        <w:t>обслуживающая муниципальные образовательные учреждения» -</w:t>
      </w:r>
      <w:r>
        <w:rPr>
          <w:spacing w:val="-3"/>
        </w:rPr>
        <w:t xml:space="preserve"> </w:t>
      </w:r>
      <w:r>
        <w:t>централизованная</w:t>
      </w:r>
      <w:r>
        <w:rPr>
          <w:spacing w:val="-11"/>
        </w:rPr>
        <w:t xml:space="preserve"> </w:t>
      </w:r>
      <w:r>
        <w:t>бухгалтерия</w:t>
      </w:r>
    </w:p>
    <w:p w:rsidR="00B51C0A" w:rsidRDefault="00B51C0A" w:rsidP="00B51C0A">
      <w:pPr>
        <w:spacing w:before="182"/>
        <w:ind w:left="1795"/>
      </w:pPr>
      <w:r>
        <w:t>***</w:t>
      </w:r>
      <w:r>
        <w:rPr>
          <w:spacing w:val="-8"/>
        </w:rPr>
        <w:t xml:space="preserve"> </w:t>
      </w:r>
      <w:r>
        <w:t>ЭП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простая</w:t>
      </w:r>
      <w:r>
        <w:rPr>
          <w:spacing w:val="-4"/>
        </w:rPr>
        <w:t xml:space="preserve"> </w:t>
      </w:r>
      <w:r>
        <w:t>подпись</w:t>
      </w:r>
    </w:p>
    <w:p w:rsidR="00B51C0A" w:rsidRDefault="00B51C0A" w:rsidP="00B51C0A">
      <w:pPr>
        <w:pStyle w:val="1"/>
        <w:spacing w:before="177"/>
        <w:ind w:left="1820"/>
      </w:pPr>
      <w:r>
        <w:t>****</w:t>
      </w:r>
      <w:r>
        <w:rPr>
          <w:spacing w:val="-9"/>
        </w:rPr>
        <w:t xml:space="preserve"> </w:t>
      </w:r>
      <w:r>
        <w:t>ЭЦП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электронно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цифровая</w:t>
      </w:r>
      <w:r>
        <w:rPr>
          <w:spacing w:val="-4"/>
        </w:rPr>
        <w:t xml:space="preserve"> </w:t>
      </w:r>
      <w:r>
        <w:t>подпись</w:t>
      </w:r>
    </w:p>
    <w:p w:rsidR="005442BC" w:rsidRDefault="005442BC"/>
    <w:sectPr w:rsidR="0054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A91"/>
    <w:multiLevelType w:val="hybridMultilevel"/>
    <w:tmpl w:val="E1C6FFEA"/>
    <w:lvl w:ilvl="0" w:tplc="59FA50D6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0E14E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2" w:tplc="CD222924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3" w:tplc="BEF65B10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4" w:tplc="0434937C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5" w:tplc="9DA89CD2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  <w:lvl w:ilvl="6" w:tplc="98989048">
      <w:numFmt w:val="bullet"/>
      <w:lvlText w:val="•"/>
      <w:lvlJc w:val="left"/>
      <w:pPr>
        <w:ind w:left="10583" w:hanging="360"/>
      </w:pPr>
      <w:rPr>
        <w:rFonts w:hint="default"/>
        <w:lang w:val="ru-RU" w:eastAsia="en-US" w:bidi="ar-SA"/>
      </w:rPr>
    </w:lvl>
    <w:lvl w:ilvl="7" w:tplc="8556A634">
      <w:numFmt w:val="bullet"/>
      <w:lvlText w:val="•"/>
      <w:lvlJc w:val="left"/>
      <w:pPr>
        <w:ind w:left="12116" w:hanging="360"/>
      </w:pPr>
      <w:rPr>
        <w:rFonts w:hint="default"/>
        <w:lang w:val="ru-RU" w:eastAsia="en-US" w:bidi="ar-SA"/>
      </w:rPr>
    </w:lvl>
    <w:lvl w:ilvl="8" w:tplc="A3B01A40">
      <w:numFmt w:val="bullet"/>
      <w:lvlText w:val="•"/>
      <w:lvlJc w:val="left"/>
      <w:pPr>
        <w:ind w:left="136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832CCB"/>
    <w:multiLevelType w:val="hybridMultilevel"/>
    <w:tmpl w:val="467A16EC"/>
    <w:lvl w:ilvl="0" w:tplc="CC92800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48C326">
      <w:numFmt w:val="bullet"/>
      <w:lvlText w:val="•"/>
      <w:lvlJc w:val="left"/>
      <w:pPr>
        <w:ind w:left="331" w:hanging="116"/>
      </w:pPr>
      <w:rPr>
        <w:rFonts w:hint="default"/>
        <w:lang w:val="ru-RU" w:eastAsia="en-US" w:bidi="ar-SA"/>
      </w:rPr>
    </w:lvl>
    <w:lvl w:ilvl="2" w:tplc="41CA3436">
      <w:numFmt w:val="bullet"/>
      <w:lvlText w:val="•"/>
      <w:lvlJc w:val="left"/>
      <w:pPr>
        <w:ind w:left="562" w:hanging="116"/>
      </w:pPr>
      <w:rPr>
        <w:rFonts w:hint="default"/>
        <w:lang w:val="ru-RU" w:eastAsia="en-US" w:bidi="ar-SA"/>
      </w:rPr>
    </w:lvl>
    <w:lvl w:ilvl="3" w:tplc="892283C2">
      <w:numFmt w:val="bullet"/>
      <w:lvlText w:val="•"/>
      <w:lvlJc w:val="left"/>
      <w:pPr>
        <w:ind w:left="794" w:hanging="116"/>
      </w:pPr>
      <w:rPr>
        <w:rFonts w:hint="default"/>
        <w:lang w:val="ru-RU" w:eastAsia="en-US" w:bidi="ar-SA"/>
      </w:rPr>
    </w:lvl>
    <w:lvl w:ilvl="4" w:tplc="4CE2044E">
      <w:numFmt w:val="bullet"/>
      <w:lvlText w:val="•"/>
      <w:lvlJc w:val="left"/>
      <w:pPr>
        <w:ind w:left="1025" w:hanging="116"/>
      </w:pPr>
      <w:rPr>
        <w:rFonts w:hint="default"/>
        <w:lang w:val="ru-RU" w:eastAsia="en-US" w:bidi="ar-SA"/>
      </w:rPr>
    </w:lvl>
    <w:lvl w:ilvl="5" w:tplc="8632BB8C">
      <w:numFmt w:val="bullet"/>
      <w:lvlText w:val="•"/>
      <w:lvlJc w:val="left"/>
      <w:pPr>
        <w:ind w:left="1257" w:hanging="116"/>
      </w:pPr>
      <w:rPr>
        <w:rFonts w:hint="default"/>
        <w:lang w:val="ru-RU" w:eastAsia="en-US" w:bidi="ar-SA"/>
      </w:rPr>
    </w:lvl>
    <w:lvl w:ilvl="6" w:tplc="840A1548">
      <w:numFmt w:val="bullet"/>
      <w:lvlText w:val="•"/>
      <w:lvlJc w:val="left"/>
      <w:pPr>
        <w:ind w:left="1488" w:hanging="116"/>
      </w:pPr>
      <w:rPr>
        <w:rFonts w:hint="default"/>
        <w:lang w:val="ru-RU" w:eastAsia="en-US" w:bidi="ar-SA"/>
      </w:rPr>
    </w:lvl>
    <w:lvl w:ilvl="7" w:tplc="CCDEE99E">
      <w:numFmt w:val="bullet"/>
      <w:lvlText w:val="•"/>
      <w:lvlJc w:val="left"/>
      <w:pPr>
        <w:ind w:left="1719" w:hanging="116"/>
      </w:pPr>
      <w:rPr>
        <w:rFonts w:hint="default"/>
        <w:lang w:val="ru-RU" w:eastAsia="en-US" w:bidi="ar-SA"/>
      </w:rPr>
    </w:lvl>
    <w:lvl w:ilvl="8" w:tplc="F16C81CE">
      <w:numFmt w:val="bullet"/>
      <w:lvlText w:val="•"/>
      <w:lvlJc w:val="left"/>
      <w:pPr>
        <w:ind w:left="1951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86"/>
    <w:rsid w:val="005442BC"/>
    <w:rsid w:val="00686486"/>
    <w:rsid w:val="00B51C0A"/>
    <w:rsid w:val="00F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0298"/>
  <w15:chartTrackingRefBased/>
  <w15:docId w15:val="{B65086E9-6A4A-4FAC-B6AB-6B9BDD87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0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51C0A"/>
    <w:pPr>
      <w:widowControl w:val="0"/>
      <w:autoSpaceDE w:val="0"/>
      <w:autoSpaceDN w:val="0"/>
      <w:spacing w:before="70" w:after="0" w:line="240" w:lineRule="auto"/>
      <w:ind w:left="1795"/>
      <w:outlineLvl w:val="0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1C0A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51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1C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1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51C0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B51C0A"/>
    <w:pPr>
      <w:widowControl w:val="0"/>
      <w:autoSpaceDE w:val="0"/>
      <w:autoSpaceDN w:val="0"/>
      <w:spacing w:before="90" w:after="0" w:line="240" w:lineRule="auto"/>
      <w:ind w:left="5955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B51C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B51C0A"/>
    <w:pPr>
      <w:widowControl w:val="0"/>
      <w:autoSpaceDE w:val="0"/>
      <w:autoSpaceDN w:val="0"/>
      <w:spacing w:before="34" w:after="0" w:line="240" w:lineRule="auto"/>
      <w:ind w:left="138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51C0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B51C0A"/>
    <w:pPr>
      <w:widowControl w:val="0"/>
      <w:autoSpaceDE w:val="0"/>
      <w:autoSpaceDN w:val="0"/>
      <w:spacing w:before="70" w:after="0" w:line="240" w:lineRule="auto"/>
      <w:ind w:left="1795"/>
      <w:outlineLvl w:val="1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B5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C0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51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1C0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1C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3026</Words>
  <Characters>17253</Characters>
  <Application>Microsoft Office Word</Application>
  <DocSecurity>0</DocSecurity>
  <Lines>143</Lines>
  <Paragraphs>40</Paragraphs>
  <ScaleCrop>false</ScaleCrop>
  <Company/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dir1</dc:creator>
  <cp:keywords/>
  <dc:description/>
  <cp:lastModifiedBy>dir1</cp:lastModifiedBy>
  <cp:revision>3</cp:revision>
  <dcterms:created xsi:type="dcterms:W3CDTF">2024-03-15T14:24:00Z</dcterms:created>
  <dcterms:modified xsi:type="dcterms:W3CDTF">2024-03-15T14:25:00Z</dcterms:modified>
</cp:coreProperties>
</file>